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6F7D1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7D1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6F7D1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7D1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6F7D1C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6F7D1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D1C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6F7D1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699"/>
        <w:gridCol w:w="2835"/>
        <w:gridCol w:w="2977"/>
      </w:tblGrid>
      <w:tr w:rsidR="008C4722" w:rsidRPr="006F7D1C" w:rsidTr="003658B9">
        <w:tc>
          <w:tcPr>
            <w:tcW w:w="3166" w:type="dxa"/>
            <w:vAlign w:val="center"/>
          </w:tcPr>
          <w:p w:rsidR="008C4722" w:rsidRPr="006F7D1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6F7D1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699" w:type="dxa"/>
            <w:vAlign w:val="center"/>
          </w:tcPr>
          <w:p w:rsidR="008C4722" w:rsidRPr="006F7D1C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835" w:type="dxa"/>
            <w:vAlign w:val="center"/>
          </w:tcPr>
          <w:p w:rsidR="008C4722" w:rsidRPr="006F7D1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77" w:type="dxa"/>
            <w:vAlign w:val="center"/>
          </w:tcPr>
          <w:p w:rsidR="008C4722" w:rsidRPr="006F7D1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6F7D1C" w:rsidTr="003658B9">
        <w:tc>
          <w:tcPr>
            <w:tcW w:w="3166" w:type="dxa"/>
            <w:vAlign w:val="center"/>
          </w:tcPr>
          <w:p w:rsidR="008C4722" w:rsidRPr="006F7D1C" w:rsidRDefault="008858AA" w:rsidP="00DC1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DC1F24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FE3E9B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66" w:type="dxa"/>
            <w:vAlign w:val="center"/>
          </w:tcPr>
          <w:p w:rsidR="008C4722" w:rsidRPr="006F7D1C" w:rsidRDefault="00FE3E9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Физическая культура</w:t>
            </w:r>
          </w:p>
        </w:tc>
        <w:tc>
          <w:tcPr>
            <w:tcW w:w="3699" w:type="dxa"/>
            <w:vAlign w:val="center"/>
          </w:tcPr>
          <w:p w:rsidR="008C4722" w:rsidRPr="006F7D1C" w:rsidRDefault="00C46254" w:rsidP="0046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</w:rPr>
              <w:t>П</w:t>
            </w:r>
            <w:r w:rsidR="00DC1F24" w:rsidRPr="006F7D1C">
              <w:rPr>
                <w:rFonts w:ascii="Times New Roman" w:hAnsi="Times New Roman" w:cs="Times New Roman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2835" w:type="dxa"/>
            <w:vAlign w:val="center"/>
          </w:tcPr>
          <w:p w:rsidR="008C4722" w:rsidRPr="006F7D1C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77" w:type="dxa"/>
            <w:vAlign w:val="center"/>
          </w:tcPr>
          <w:p w:rsidR="008C4722" w:rsidRPr="006F7D1C" w:rsidRDefault="00C5686D" w:rsidP="00DC1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C1F24" w:rsidRPr="006F7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Pr="006F7D1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5103"/>
        <w:gridCol w:w="5812"/>
      </w:tblGrid>
      <w:tr w:rsidR="00CF0E8D" w:rsidRPr="006F7D1C" w:rsidTr="003658B9">
        <w:tc>
          <w:tcPr>
            <w:tcW w:w="4928" w:type="dxa"/>
          </w:tcPr>
          <w:p w:rsidR="00CF0E8D" w:rsidRPr="006F7D1C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03" w:type="dxa"/>
          </w:tcPr>
          <w:p w:rsidR="00CF0E8D" w:rsidRPr="006F7D1C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812" w:type="dxa"/>
          </w:tcPr>
          <w:p w:rsidR="00CF0E8D" w:rsidRPr="006F7D1C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6F7D1C" w:rsidTr="003658B9">
        <w:tc>
          <w:tcPr>
            <w:tcW w:w="4928" w:type="dxa"/>
          </w:tcPr>
          <w:p w:rsidR="00CF0E8D" w:rsidRPr="006F7D1C" w:rsidRDefault="00B4322F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CF0E8D" w:rsidRPr="006F7D1C" w:rsidRDefault="00DC1F2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812" w:type="dxa"/>
          </w:tcPr>
          <w:p w:rsidR="00CF0E8D" w:rsidRPr="006F7D1C" w:rsidRDefault="00DC1F2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6F7D1C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7"/>
        <w:gridCol w:w="4212"/>
        <w:gridCol w:w="1414"/>
        <w:gridCol w:w="1137"/>
        <w:gridCol w:w="993"/>
        <w:gridCol w:w="4534"/>
        <w:gridCol w:w="1984"/>
        <w:gridCol w:w="146"/>
        <w:gridCol w:w="923"/>
      </w:tblGrid>
      <w:tr w:rsidR="00AF1554" w:rsidRPr="006F7D1C" w:rsidTr="00841B38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6F7D1C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23" w:type="pct"/>
            <w:vAlign w:val="center"/>
          </w:tcPr>
          <w:p w:rsidR="00C60874" w:rsidRPr="006F7D1C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44" w:type="pct"/>
            <w:textDirection w:val="btLr"/>
            <w:vAlign w:val="center"/>
          </w:tcPr>
          <w:p w:rsidR="00C60874" w:rsidRPr="006F7D1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57" w:type="pct"/>
            <w:textDirection w:val="btLr"/>
            <w:vAlign w:val="center"/>
          </w:tcPr>
          <w:p w:rsidR="00C60874" w:rsidRPr="006F7D1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12" w:type="pct"/>
            <w:textDirection w:val="btLr"/>
            <w:vAlign w:val="center"/>
          </w:tcPr>
          <w:p w:rsidR="00C60874" w:rsidRPr="006F7D1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24" w:type="pct"/>
            <w:vAlign w:val="center"/>
          </w:tcPr>
          <w:p w:rsidR="00C60874" w:rsidRPr="006F7D1C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6F7D1C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669" w:type="pct"/>
            <w:gridSpan w:val="2"/>
            <w:textDirection w:val="btLr"/>
            <w:vAlign w:val="center"/>
          </w:tcPr>
          <w:p w:rsidR="00C60874" w:rsidRPr="006F7D1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6F7D1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0" w:type="pct"/>
            <w:textDirection w:val="btLr"/>
            <w:vAlign w:val="center"/>
          </w:tcPr>
          <w:p w:rsidR="00C60874" w:rsidRPr="006F7D1C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4322F" w:rsidRPr="006F7D1C" w:rsidTr="00B4322F">
        <w:trPr>
          <w:cantSplit/>
          <w:trHeight w:val="445"/>
        </w:trPr>
        <w:tc>
          <w:tcPr>
            <w:tcW w:w="5000" w:type="pct"/>
            <w:gridSpan w:val="9"/>
            <w:shd w:val="clear" w:color="auto" w:fill="F2DBDB" w:themeFill="accent2" w:themeFillTint="33"/>
            <w:vAlign w:val="center"/>
          </w:tcPr>
          <w:p w:rsidR="00B4322F" w:rsidRPr="006F7D1C" w:rsidRDefault="00B4322F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4322F" w:rsidRPr="006F7D1C" w:rsidTr="00B4322F">
        <w:trPr>
          <w:cantSplit/>
          <w:trHeight w:val="445"/>
        </w:trPr>
        <w:tc>
          <w:tcPr>
            <w:tcW w:w="5000" w:type="pct"/>
            <w:gridSpan w:val="9"/>
            <w:shd w:val="clear" w:color="auto" w:fill="F2DBDB" w:themeFill="accent2" w:themeFillTint="33"/>
            <w:vAlign w:val="center"/>
          </w:tcPr>
          <w:p w:rsidR="00B4322F" w:rsidRPr="006F7D1C" w:rsidRDefault="00B4322F" w:rsidP="00B43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ОК- 01. Выбирать способы решения задач профессиональной деятельности применительно к различным контекстам.</w:t>
            </w:r>
          </w:p>
          <w:p w:rsidR="00B4322F" w:rsidRPr="006F7D1C" w:rsidRDefault="00B4322F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FF8" w:rsidRPr="006F7D1C" w:rsidTr="00C872B4">
        <w:trPr>
          <w:cantSplit/>
          <w:trHeight w:val="11335"/>
        </w:trPr>
        <w:tc>
          <w:tcPr>
            <w:tcW w:w="181" w:type="pct"/>
          </w:tcPr>
          <w:p w:rsidR="00964FF8" w:rsidRPr="006F7D1C" w:rsidRDefault="00273C8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323" w:type="pct"/>
          </w:tcPr>
          <w:p w:rsidR="00273C8D" w:rsidRPr="006F7D1C" w:rsidRDefault="00273C8D" w:rsidP="00273C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273C8D" w:rsidRPr="006F7D1C" w:rsidRDefault="00273C8D" w:rsidP="00273C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273C8D" w:rsidRPr="006F7D1C" w:rsidRDefault="00273C8D" w:rsidP="0027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273C8D" w:rsidRPr="006F7D1C" w:rsidRDefault="00273C8D" w:rsidP="0027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деятельности.</w:t>
            </w:r>
          </w:p>
          <w:p w:rsidR="00273C8D" w:rsidRPr="006F7D1C" w:rsidRDefault="00273C8D" w:rsidP="00273C8D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FF8" w:rsidRPr="006F7D1C" w:rsidRDefault="00964FF8" w:rsidP="00C06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964FF8" w:rsidRPr="006F7D1C" w:rsidRDefault="00C872B4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 xml:space="preserve">обоснованием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выбора</w:t>
            </w:r>
          </w:p>
        </w:tc>
        <w:tc>
          <w:tcPr>
            <w:tcW w:w="357" w:type="pct"/>
          </w:tcPr>
          <w:p w:rsidR="00964FF8" w:rsidRPr="006F7D1C" w:rsidRDefault="00C872B4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2" w:type="pct"/>
          </w:tcPr>
          <w:p w:rsidR="00964FF8" w:rsidRPr="006F7D1C" w:rsidRDefault="00C872B4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4" w:type="pct"/>
          </w:tcPr>
          <w:p w:rsidR="00C872B4" w:rsidRPr="006F7D1C" w:rsidRDefault="00C872B4" w:rsidP="00C872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="00811F59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номер 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</w:t>
            </w:r>
            <w:r w:rsidR="00811F59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ого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11E67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вариант</w:t>
            </w:r>
            <w:r w:rsidR="00811F59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611E67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 w:rsidR="00611E67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аргументы, обосновывающие выбор ответа.</w:t>
            </w:r>
          </w:p>
          <w:p w:rsidR="00C872B4" w:rsidRPr="006F7D1C" w:rsidRDefault="00C872B4" w:rsidP="00B17250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964FF8" w:rsidRPr="006F7D1C" w:rsidRDefault="00964FF8" w:rsidP="00B1725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спортивной школе есть двухместные туристические палатки. Какое наименьшее число палаток нужно взя</w:t>
            </w:r>
            <w:r w:rsidR="002C57A2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ть в поход, в котором участвует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 человек?</w:t>
            </w:r>
          </w:p>
          <w:p w:rsidR="00EA3054" w:rsidRPr="006F7D1C" w:rsidRDefault="00EA3054" w:rsidP="00C87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2B4" w:rsidRPr="006F7D1C" w:rsidRDefault="00C872B4" w:rsidP="00C872B4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1)  11    </w:t>
            </w:r>
          </w:p>
          <w:p w:rsidR="00C872B4" w:rsidRPr="006F7D1C" w:rsidRDefault="00C872B4" w:rsidP="00C872B4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2)  21  </w:t>
            </w:r>
          </w:p>
          <w:p w:rsidR="00C872B4" w:rsidRPr="006F7D1C" w:rsidRDefault="00C872B4" w:rsidP="00C872B4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10         </w:t>
            </w:r>
          </w:p>
          <w:p w:rsidR="00C872B4" w:rsidRPr="006F7D1C" w:rsidRDefault="00C872B4" w:rsidP="00C872B4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4)  14</w:t>
            </w:r>
          </w:p>
          <w:p w:rsidR="00620E89" w:rsidRPr="006F7D1C" w:rsidRDefault="00620E89" w:rsidP="00620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E89" w:rsidRPr="006F7D1C" w:rsidRDefault="00620E89" w:rsidP="00620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C872B4" w:rsidRPr="006F7D1C" w:rsidRDefault="00C872B4" w:rsidP="00C87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2B4" w:rsidRPr="006F7D1C" w:rsidRDefault="00C872B4" w:rsidP="00C872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69" w:type="pct"/>
            <w:gridSpan w:val="2"/>
          </w:tcPr>
          <w:p w:rsidR="00C872B4" w:rsidRPr="006F7D1C" w:rsidRDefault="005A6F8A" w:rsidP="005A6F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Ответ: </w:t>
            </w:r>
            <w:r w:rsidR="00774388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C872B4" w:rsidRPr="006F7D1C" w:rsidRDefault="00C872B4" w:rsidP="00C872B4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2B4" w:rsidRPr="006F7D1C" w:rsidRDefault="00C872B4" w:rsidP="005A6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660970" w:rsidRPr="006F7D1C" w:rsidRDefault="00660970" w:rsidP="005A6F8A">
            <w:pPr>
              <w:rPr>
                <w:rFonts w:ascii="Times New Roman" w:hAnsi="Times New Roman" w:cs="Times New Roman"/>
              </w:rPr>
            </w:pPr>
            <w:r w:rsidRPr="006F7D1C">
              <w:rPr>
                <w:rFonts w:ascii="Times New Roman" w:hAnsi="Times New Roman" w:cs="Times New Roman"/>
                <w:shd w:val="clear" w:color="auto" w:fill="FFFFFF"/>
              </w:rPr>
              <w:t>Чтобы найти минимальное количество палаток, нужно общее число участников разделить на количество мест в одной палатке:</w:t>
            </w:r>
          </w:p>
          <w:p w:rsidR="00774388" w:rsidRPr="006F7D1C" w:rsidRDefault="00964FF8" w:rsidP="0073545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21:2=10,5</w:t>
            </w:r>
            <w:r w:rsidR="00474480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64FF8" w:rsidRPr="006F7D1C" w:rsidRDefault="00660970" w:rsidP="00660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о</w:t>
            </w:r>
            <w:r w:rsidR="00964FF8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кругл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ить его </w:t>
            </w:r>
            <w:r w:rsidR="00964FF8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 большего целого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053CFE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053CFE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олучим</w:t>
            </w:r>
            <w:r w:rsidR="005A6F8A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74388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палаток.</w:t>
            </w:r>
            <w:r w:rsidR="00964FF8" w:rsidRPr="006F7D1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0" w:type="pct"/>
          </w:tcPr>
          <w:p w:rsidR="00F71DA5" w:rsidRPr="006F7D1C" w:rsidRDefault="00DE27D6" w:rsidP="007A6D9C">
            <w:pPr>
              <w:ind w:left="-113"/>
              <w:jc w:val="center"/>
              <w:rPr>
                <w:rFonts w:ascii="Times New Roman" w:hAnsi="Times New Roman" w:cs="Times New Roman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>верным ответом</w:t>
            </w:r>
          </w:p>
          <w:p w:rsidR="00DE27D6" w:rsidRPr="006F7D1C" w:rsidRDefault="00DE27D6" w:rsidP="007A6D9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964FF8" w:rsidRPr="006F7D1C" w:rsidRDefault="00DE27D6" w:rsidP="00DE2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73C8D" w:rsidRPr="006F7D1C" w:rsidTr="00C872B4">
        <w:trPr>
          <w:cantSplit/>
          <w:trHeight w:val="11335"/>
        </w:trPr>
        <w:tc>
          <w:tcPr>
            <w:tcW w:w="181" w:type="pct"/>
          </w:tcPr>
          <w:p w:rsidR="00273C8D" w:rsidRPr="006F7D1C" w:rsidRDefault="00273C8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323" w:type="pct"/>
          </w:tcPr>
          <w:p w:rsidR="00273C8D" w:rsidRPr="006F7D1C" w:rsidRDefault="00273C8D" w:rsidP="00273C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273C8D" w:rsidRPr="006F7D1C" w:rsidRDefault="00273C8D" w:rsidP="00273C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273C8D" w:rsidRPr="006F7D1C" w:rsidRDefault="00273C8D" w:rsidP="00273C8D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273C8D" w:rsidRPr="006F7D1C" w:rsidRDefault="00273C8D" w:rsidP="0027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273C8D" w:rsidRPr="006F7D1C" w:rsidRDefault="00273C8D" w:rsidP="0027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деятельности.</w:t>
            </w:r>
          </w:p>
          <w:p w:rsidR="00273C8D" w:rsidRPr="006F7D1C" w:rsidRDefault="00273C8D" w:rsidP="00273C8D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C8D" w:rsidRPr="006F7D1C" w:rsidRDefault="00273C8D" w:rsidP="00C06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73C8D" w:rsidRPr="006F7D1C" w:rsidRDefault="00C872B4" w:rsidP="00731466">
            <w:pPr>
              <w:ind w:left="-111" w:right="-109" w:firstLine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установление соответствия</w:t>
            </w:r>
          </w:p>
        </w:tc>
        <w:tc>
          <w:tcPr>
            <w:tcW w:w="357" w:type="pct"/>
          </w:tcPr>
          <w:p w:rsidR="00273C8D" w:rsidRPr="006F7D1C" w:rsidRDefault="00C872B4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273C8D" w:rsidRPr="006F7D1C" w:rsidRDefault="00C872B4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24" w:type="pct"/>
          </w:tcPr>
          <w:p w:rsidR="00273C8D" w:rsidRPr="006F7D1C" w:rsidRDefault="00273C8D" w:rsidP="00C872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872B4" w:rsidRPr="006F7D1C" w:rsidRDefault="00C872B4" w:rsidP="00C872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E27D6" w:rsidRPr="006F7D1C" w:rsidRDefault="00273C8D" w:rsidP="00053CFE">
            <w:pPr>
              <w:shd w:val="clear" w:color="auto" w:fill="FFFFFF"/>
              <w:spacing w:after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соответствие между </w:t>
            </w:r>
            <w:r w:rsidR="00774388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различными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величинами</w:t>
            </w:r>
            <w:r w:rsidR="007A6D9C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(А-Г)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возможными значениями</w:t>
            </w:r>
            <w:r w:rsidR="007A6D9C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(1-4)</w:t>
            </w:r>
            <w:r w:rsidR="00B81A92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71DA5" w:rsidRPr="006F7D1C" w:rsidRDefault="00F71DA5" w:rsidP="00053CFE">
            <w:pPr>
              <w:shd w:val="clear" w:color="auto" w:fill="FFFFFF"/>
              <w:spacing w:after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7"/>
              <w:gridCol w:w="1868"/>
              <w:gridCol w:w="400"/>
              <w:gridCol w:w="1443"/>
            </w:tblGrid>
            <w:tr w:rsidR="00B81A92" w:rsidRPr="006F7D1C" w:rsidTr="005C769E">
              <w:tc>
                <w:tcPr>
                  <w:tcW w:w="2435" w:type="dxa"/>
                  <w:gridSpan w:val="2"/>
                </w:tcPr>
                <w:p w:rsidR="00B81A92" w:rsidRPr="006F7D1C" w:rsidRDefault="005C769E" w:rsidP="00057B72">
                  <w:pPr>
                    <w:shd w:val="clear" w:color="auto" w:fill="FFFFFF"/>
                    <w:spacing w:after="122"/>
                    <w:ind w:left="-2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ВЕЛИЧИНЫ </w:t>
                  </w:r>
                </w:p>
              </w:tc>
              <w:tc>
                <w:tcPr>
                  <w:tcW w:w="1843" w:type="dxa"/>
                  <w:gridSpan w:val="2"/>
                </w:tcPr>
                <w:p w:rsidR="00B81A92" w:rsidRPr="006F7D1C" w:rsidRDefault="005C769E" w:rsidP="005C769E">
                  <w:pPr>
                    <w:spacing w:after="122"/>
                    <w:ind w:right="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ВОЗМОЖНЫЕ ЗНАЧЕНИЯ</w:t>
                  </w:r>
                </w:p>
              </w:tc>
            </w:tr>
            <w:tr w:rsidR="00B81A92" w:rsidRPr="006F7D1C" w:rsidTr="005C769E">
              <w:trPr>
                <w:trHeight w:val="1124"/>
              </w:trPr>
              <w:tc>
                <w:tcPr>
                  <w:tcW w:w="567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868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Золотой норматив ГТО по бегу на 100 м для девочек 16–17 лет</w:t>
                  </w:r>
                </w:p>
              </w:tc>
              <w:tc>
                <w:tcPr>
                  <w:tcW w:w="400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43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16,3 секунды</w:t>
                  </w:r>
                </w:p>
              </w:tc>
            </w:tr>
            <w:tr w:rsidR="00B81A92" w:rsidRPr="006F7D1C" w:rsidTr="005C769E">
              <w:tc>
                <w:tcPr>
                  <w:tcW w:w="567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868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Длительность лекции в вузе</w:t>
                  </w:r>
                </w:p>
              </w:tc>
              <w:tc>
                <w:tcPr>
                  <w:tcW w:w="400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43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365 суток</w:t>
                  </w:r>
                </w:p>
              </w:tc>
            </w:tr>
            <w:tr w:rsidR="00B81A92" w:rsidRPr="006F7D1C" w:rsidTr="005C769E">
              <w:trPr>
                <w:trHeight w:val="1194"/>
              </w:trPr>
              <w:tc>
                <w:tcPr>
                  <w:tcW w:w="567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868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Время в пути поезда Петрозаводск – Москва</w:t>
                  </w:r>
                </w:p>
              </w:tc>
              <w:tc>
                <w:tcPr>
                  <w:tcW w:w="400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443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часов</w:t>
                  </w:r>
                </w:p>
              </w:tc>
            </w:tr>
            <w:tr w:rsidR="00B81A92" w:rsidRPr="006F7D1C" w:rsidTr="005C769E">
              <w:tc>
                <w:tcPr>
                  <w:tcW w:w="567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868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Время одного оборота Земли вокруг Солнца</w:t>
                  </w:r>
                </w:p>
              </w:tc>
              <w:tc>
                <w:tcPr>
                  <w:tcW w:w="400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443" w:type="dxa"/>
                </w:tcPr>
                <w:p w:rsidR="00B81A92" w:rsidRPr="006F7D1C" w:rsidRDefault="00B81A92" w:rsidP="00273C8D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1,5 часа</w:t>
                  </w:r>
                </w:p>
              </w:tc>
            </w:tr>
          </w:tbl>
          <w:p w:rsidR="00B81A92" w:rsidRPr="006F7D1C" w:rsidRDefault="00B81A92" w:rsidP="00273C8D">
            <w:pPr>
              <w:shd w:val="clear" w:color="auto" w:fill="FFFFFF"/>
              <w:spacing w:after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C8D" w:rsidRPr="006F7D1C" w:rsidRDefault="003145CE" w:rsidP="00273C8D">
            <w:pPr>
              <w:shd w:val="clear" w:color="auto" w:fill="FFFFFF"/>
              <w:spacing w:after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</w:t>
            </w:r>
            <w:r w:rsidR="005C769E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273C8D" w:rsidRPr="006F7D1C" w:rsidTr="00150763">
              <w:tc>
                <w:tcPr>
                  <w:tcW w:w="804" w:type="dxa"/>
                </w:tcPr>
                <w:p w:rsidR="00273C8D" w:rsidRPr="006F7D1C" w:rsidRDefault="00273C8D" w:rsidP="001507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73C8D" w:rsidRPr="006F7D1C" w:rsidRDefault="00273C8D" w:rsidP="001507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73C8D" w:rsidRPr="006F7D1C" w:rsidRDefault="00273C8D" w:rsidP="001507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273C8D" w:rsidRPr="006F7D1C" w:rsidRDefault="00273C8D" w:rsidP="001507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73C8D" w:rsidRPr="006F7D1C" w:rsidTr="00150763">
              <w:tc>
                <w:tcPr>
                  <w:tcW w:w="804" w:type="dxa"/>
                </w:tcPr>
                <w:p w:rsidR="00273C8D" w:rsidRPr="006F7D1C" w:rsidRDefault="00273C8D" w:rsidP="001507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73C8D" w:rsidRPr="006F7D1C" w:rsidRDefault="00273C8D" w:rsidP="001507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73C8D" w:rsidRPr="006F7D1C" w:rsidRDefault="00273C8D" w:rsidP="001507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73C8D" w:rsidRPr="006F7D1C" w:rsidRDefault="00273C8D" w:rsidP="001507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73C8D" w:rsidRPr="006F7D1C" w:rsidRDefault="00273C8D" w:rsidP="00B17250">
            <w:pPr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669" w:type="pct"/>
            <w:gridSpan w:val="2"/>
          </w:tcPr>
          <w:p w:rsidR="00273C8D" w:rsidRPr="006F7D1C" w:rsidRDefault="003145CE" w:rsidP="003145CE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="00273C8D" w:rsidRPr="006F7D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  <w:r w:rsidRPr="006F7D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  <w:r w:rsidR="00273C8D" w:rsidRPr="006F7D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  <w:r w:rsidRPr="006F7D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  <w:r w:rsidR="00273C8D" w:rsidRPr="006F7D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</w:t>
            </w:r>
            <w:r w:rsidRPr="006F7D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</w:t>
            </w:r>
            <w:r w:rsidR="00273C8D" w:rsidRPr="006F7D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90" w:type="pct"/>
          </w:tcPr>
          <w:p w:rsidR="00C872B4" w:rsidRPr="006F7D1C" w:rsidRDefault="00C872B4" w:rsidP="007A6D9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 xml:space="preserve">полное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</w:t>
            </w:r>
            <w:r w:rsidRPr="006F7D1C">
              <w:rPr>
                <w:rFonts w:ascii="Times New Roman" w:hAnsi="Times New Roman" w:cs="Times New Roman"/>
              </w:rPr>
              <w:t>верным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</w:rPr>
              <w:t xml:space="preserve">ответом </w:t>
            </w:r>
          </w:p>
          <w:p w:rsidR="00273C8D" w:rsidRPr="006F7D1C" w:rsidRDefault="00C872B4" w:rsidP="00C87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A01" w:rsidRPr="006F7D1C" w:rsidTr="00C872B4">
        <w:trPr>
          <w:cantSplit/>
          <w:trHeight w:val="11335"/>
        </w:trPr>
        <w:tc>
          <w:tcPr>
            <w:tcW w:w="181" w:type="pct"/>
          </w:tcPr>
          <w:p w:rsidR="00E96A01" w:rsidRPr="006F7D1C" w:rsidRDefault="005463D6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323" w:type="pct"/>
          </w:tcPr>
          <w:p w:rsidR="00DE27D6" w:rsidRPr="006F7D1C" w:rsidRDefault="00DE27D6" w:rsidP="00DE2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DE27D6" w:rsidRPr="006F7D1C" w:rsidRDefault="00DE27D6" w:rsidP="00DE2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DE27D6" w:rsidRPr="006F7D1C" w:rsidRDefault="00DE27D6" w:rsidP="00DE2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DE27D6" w:rsidRPr="006F7D1C" w:rsidRDefault="00DE27D6" w:rsidP="00DE2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деятельности.</w:t>
            </w:r>
          </w:p>
          <w:p w:rsidR="00E96A01" w:rsidRPr="006F7D1C" w:rsidRDefault="00E96A01" w:rsidP="00273C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закрытого</w:t>
            </w:r>
          </w:p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 с</w:t>
            </w:r>
          </w:p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выбором</w:t>
            </w:r>
          </w:p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</w:t>
            </w:r>
          </w:p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верного</w:t>
            </w:r>
          </w:p>
          <w:p w:rsidR="00F438CA" w:rsidRPr="006F7D1C" w:rsidRDefault="00F438CA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</w:t>
            </w:r>
          </w:p>
          <w:p w:rsidR="000E0744" w:rsidRPr="006F7D1C" w:rsidRDefault="000E0744" w:rsidP="000E07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E96A01" w:rsidRPr="006F7D1C" w:rsidRDefault="005463D6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2" w:type="pct"/>
          </w:tcPr>
          <w:p w:rsidR="00E96A01" w:rsidRPr="006F7D1C" w:rsidRDefault="005463D6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24" w:type="pct"/>
          </w:tcPr>
          <w:p w:rsidR="00611E67" w:rsidRPr="006F7D1C" w:rsidRDefault="00611E67" w:rsidP="00611E6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="00811F59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номер правильного варианта ответа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611E67" w:rsidRPr="006F7D1C" w:rsidRDefault="00611E67" w:rsidP="003658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6A01" w:rsidRPr="006F7D1C" w:rsidRDefault="00E96A01" w:rsidP="003658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Чемпионаты мира по футболу проводятся с 1930 года. На диаграмме показано, сколько раз какая национальная сборная становилась чемпионом мира по футболу за период с 1930-го по 2019 год. Пользуясь эт</w:t>
            </w:r>
            <w:r w:rsidR="005463D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="003145CE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данными, </w:t>
            </w:r>
            <w:r w:rsidR="00053CFE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</w:t>
            </w:r>
            <w:r w:rsidR="007A6D9C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53CFE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5463D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колько раз становилась чемпионом</w:t>
            </w:r>
            <w:r w:rsidR="003145CE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мира</w:t>
            </w:r>
            <w:r w:rsidR="005463D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сборная Бразилии?</w:t>
            </w:r>
          </w:p>
          <w:p w:rsidR="00EA3054" w:rsidRPr="006F7D1C" w:rsidRDefault="00EA3054" w:rsidP="003658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63D6" w:rsidRPr="006F7D1C" w:rsidRDefault="005463D6" w:rsidP="00273C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A01" w:rsidRPr="006F7D1C" w:rsidRDefault="005463D6" w:rsidP="00F71DA5">
            <w:pPr>
              <w:ind w:left="-11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noProof/>
                <w:lang w:eastAsia="ru-RU"/>
              </w:rPr>
              <w:drawing>
                <wp:inline distT="0" distB="0" distL="0" distR="0">
                  <wp:extent cx="2876550" cy="1676400"/>
                  <wp:effectExtent l="19050" t="0" r="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144" t="19101" r="2843" b="27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601" cy="167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63D6" w:rsidRPr="006F7D1C" w:rsidRDefault="005463D6" w:rsidP="00273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3D6" w:rsidRPr="006F7D1C" w:rsidRDefault="005463D6" w:rsidP="00273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1) 2</w:t>
            </w:r>
          </w:p>
          <w:p w:rsidR="005463D6" w:rsidRPr="006F7D1C" w:rsidRDefault="005463D6" w:rsidP="00273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2) 4</w:t>
            </w:r>
          </w:p>
          <w:p w:rsidR="005463D6" w:rsidRPr="006F7D1C" w:rsidRDefault="005463D6" w:rsidP="00273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3) 5</w:t>
            </w:r>
          </w:p>
          <w:p w:rsidR="005463D6" w:rsidRPr="006F7D1C" w:rsidRDefault="005463D6" w:rsidP="00273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4) 1</w:t>
            </w:r>
          </w:p>
          <w:p w:rsidR="00EA3054" w:rsidRPr="006F7D1C" w:rsidRDefault="00EA3054" w:rsidP="00EA3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054" w:rsidRPr="006F7D1C" w:rsidRDefault="00EA3054" w:rsidP="00EA3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A3054" w:rsidRPr="006F7D1C" w:rsidRDefault="00EA3054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E96A01" w:rsidRPr="006F7D1C" w:rsidRDefault="00892E6F" w:rsidP="00735456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</w:tcPr>
          <w:p w:rsidR="005463D6" w:rsidRPr="006F7D1C" w:rsidRDefault="005463D6" w:rsidP="007A6D9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 xml:space="preserve">полное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</w:t>
            </w:r>
            <w:r w:rsidRPr="006F7D1C">
              <w:rPr>
                <w:rFonts w:ascii="Times New Roman" w:hAnsi="Times New Roman" w:cs="Times New Roman"/>
              </w:rPr>
              <w:t>верным ответом</w:t>
            </w:r>
          </w:p>
          <w:p w:rsidR="00E96A01" w:rsidRPr="006F7D1C" w:rsidRDefault="005463D6" w:rsidP="0054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D58E1" w:rsidRPr="006F7D1C" w:rsidTr="00C872B4">
        <w:trPr>
          <w:cantSplit/>
          <w:trHeight w:val="11335"/>
        </w:trPr>
        <w:tc>
          <w:tcPr>
            <w:tcW w:w="181" w:type="pct"/>
          </w:tcPr>
          <w:p w:rsidR="00AD58E1" w:rsidRPr="006F7D1C" w:rsidRDefault="00DE27D6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323" w:type="pct"/>
          </w:tcPr>
          <w:p w:rsidR="00AD58E1" w:rsidRPr="006F7D1C" w:rsidRDefault="00AD58E1" w:rsidP="00AD58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AD58E1" w:rsidRPr="006F7D1C" w:rsidRDefault="00AD58E1" w:rsidP="00AD58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AD58E1" w:rsidRPr="006F7D1C" w:rsidRDefault="00AD58E1" w:rsidP="00AD5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AD58E1" w:rsidRPr="006F7D1C" w:rsidRDefault="00AD58E1" w:rsidP="00AD5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деятельности.</w:t>
            </w:r>
          </w:p>
          <w:p w:rsidR="00AD58E1" w:rsidRPr="006F7D1C" w:rsidRDefault="00AD58E1" w:rsidP="00C06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AD58E1" w:rsidRPr="006F7D1C" w:rsidRDefault="00AD58E1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установление соответствия</w:t>
            </w:r>
          </w:p>
        </w:tc>
        <w:tc>
          <w:tcPr>
            <w:tcW w:w="357" w:type="pct"/>
          </w:tcPr>
          <w:p w:rsidR="00AD58E1" w:rsidRPr="006F7D1C" w:rsidRDefault="00AD58E1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AD58E1" w:rsidRPr="006F7D1C" w:rsidRDefault="00AD58E1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24" w:type="pct"/>
          </w:tcPr>
          <w:p w:rsidR="00AD58E1" w:rsidRPr="006F7D1C" w:rsidRDefault="00AD58E1" w:rsidP="00501C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E0744" w:rsidRPr="006F7D1C" w:rsidRDefault="00AD58E1" w:rsidP="003658B9">
            <w:pPr>
              <w:pStyle w:val="leftmargin"/>
              <w:spacing w:before="0" w:beforeAutospacing="0" w:after="0" w:afterAutospacing="0"/>
              <w:jc w:val="both"/>
            </w:pPr>
            <w:r w:rsidRPr="006F7D1C">
              <w:t xml:space="preserve">На рисунках изображены графики функций вида </w:t>
            </w:r>
            <w:r w:rsidRPr="006F7D1C">
              <w:rPr>
                <w:noProof/>
              </w:rPr>
              <w:drawing>
                <wp:inline distT="0" distB="0" distL="0" distR="0">
                  <wp:extent cx="1076325" cy="219075"/>
                  <wp:effectExtent l="19050" t="0" r="9525" b="0"/>
                  <wp:docPr id="73" name="Рисунок 27" descr="y=ax в квадрате плюс bx плюс c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y=ax в квадрате плюс bx плюс c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101" cy="218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D1C">
              <w:t xml:space="preserve">Установите соответствие между графиками функций </w:t>
            </w:r>
            <w:r w:rsidR="007A6D9C" w:rsidRPr="006F7D1C">
              <w:t xml:space="preserve">(А-Г) </w:t>
            </w:r>
            <w:r w:rsidRPr="006F7D1C">
              <w:t xml:space="preserve">и </w:t>
            </w:r>
            <w:r w:rsidR="000E0744" w:rsidRPr="006F7D1C">
              <w:t xml:space="preserve">вариантами </w:t>
            </w:r>
            <w:r w:rsidRPr="006F7D1C">
              <w:t>знак</w:t>
            </w:r>
            <w:r w:rsidR="000E0744" w:rsidRPr="006F7D1C">
              <w:t>ов</w:t>
            </w:r>
            <w:r w:rsidRPr="006F7D1C">
              <w:t xml:space="preserve"> коэффициентов </w:t>
            </w:r>
            <w:r w:rsidRPr="006F7D1C">
              <w:rPr>
                <w:i/>
                <w:iCs/>
              </w:rPr>
              <w:t>a</w:t>
            </w:r>
            <w:r w:rsidRPr="006F7D1C">
              <w:t xml:space="preserve"> и </w:t>
            </w:r>
            <w:r w:rsidRPr="006F7D1C">
              <w:rPr>
                <w:i/>
                <w:iCs/>
              </w:rPr>
              <w:t>c</w:t>
            </w:r>
            <w:r w:rsidR="007A6D9C" w:rsidRPr="006F7D1C">
              <w:rPr>
                <w:i/>
                <w:iCs/>
              </w:rPr>
              <w:t xml:space="preserve"> </w:t>
            </w:r>
            <w:r w:rsidR="007A6D9C" w:rsidRPr="006F7D1C">
              <w:rPr>
                <w:iCs/>
              </w:rPr>
              <w:t>(1-4)</w:t>
            </w:r>
            <w:r w:rsidRPr="006F7D1C"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09"/>
              <w:gridCol w:w="1985"/>
              <w:gridCol w:w="425"/>
              <w:gridCol w:w="1584"/>
            </w:tblGrid>
            <w:tr w:rsidR="000E0744" w:rsidRPr="006F7D1C" w:rsidTr="003658B9">
              <w:tc>
                <w:tcPr>
                  <w:tcW w:w="2294" w:type="dxa"/>
                  <w:gridSpan w:val="2"/>
                </w:tcPr>
                <w:p w:rsidR="000E0744" w:rsidRPr="006F7D1C" w:rsidRDefault="00057B72" w:rsidP="00057B72">
                  <w:pPr>
                    <w:shd w:val="clear" w:color="auto" w:fill="FFFFFF"/>
                    <w:spacing w:after="12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ГРАФИКИ </w:t>
                  </w:r>
                  <w:r w:rsidR="005C769E"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</w:t>
                  </w: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Й</w:t>
                  </w:r>
                </w:p>
              </w:tc>
              <w:tc>
                <w:tcPr>
                  <w:tcW w:w="2009" w:type="dxa"/>
                  <w:gridSpan w:val="2"/>
                </w:tcPr>
                <w:p w:rsidR="000E0744" w:rsidRPr="006F7D1C" w:rsidRDefault="005C769E" w:rsidP="003658B9">
                  <w:pPr>
                    <w:spacing w:after="122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ЗНАКИ КОЭФФИЦИЕНТОВ</w:t>
                  </w:r>
                  <w:r w:rsidRPr="006F7D1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="00501C35" w:rsidRPr="006F7D1C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</w:t>
                  </w:r>
                  <w:r w:rsidR="00501C35"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и  </w:t>
                  </w:r>
                  <w:r w:rsidR="00501C35" w:rsidRPr="006F7D1C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с</w:t>
                  </w:r>
                  <w:r w:rsidR="00501C35"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0E0744" w:rsidRPr="006F7D1C" w:rsidTr="003658B9">
              <w:trPr>
                <w:trHeight w:val="1124"/>
              </w:trPr>
              <w:tc>
                <w:tcPr>
                  <w:tcW w:w="309" w:type="dxa"/>
                </w:tcPr>
                <w:p w:rsidR="000E0744" w:rsidRPr="006F7D1C" w:rsidRDefault="000E0744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985" w:type="dxa"/>
                </w:tcPr>
                <w:p w:rsidR="000E0744" w:rsidRPr="006F7D1C" w:rsidRDefault="00501C35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33475" cy="771525"/>
                        <wp:effectExtent l="19050" t="0" r="0" b="0"/>
                        <wp:docPr id="1" name="Рисунок 28" descr="https://mathb-ege.sdamgia.ru/get_file?id=105506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s://mathb-ege.sdamgia.ru/get_file?id=105506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 b="1225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0E0744" w:rsidRPr="006F7D1C" w:rsidRDefault="000E0744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84" w:type="dxa"/>
                </w:tcPr>
                <w:p w:rsidR="000E0744" w:rsidRPr="006F7D1C" w:rsidRDefault="00501C35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57250" cy="161330"/>
                        <wp:effectExtent l="19050" t="0" r="0" b="0"/>
                        <wp:docPr id="10" name="Рисунок 56" descr="a больше 0,c больше 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a больше 0,c больше 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0425" cy="161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E0744" w:rsidRPr="006F7D1C" w:rsidTr="003658B9">
              <w:tc>
                <w:tcPr>
                  <w:tcW w:w="309" w:type="dxa"/>
                </w:tcPr>
                <w:p w:rsidR="000E0744" w:rsidRPr="006F7D1C" w:rsidRDefault="000E0744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985" w:type="dxa"/>
                </w:tcPr>
                <w:p w:rsidR="000E0744" w:rsidRPr="006F7D1C" w:rsidRDefault="00501C35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33475" cy="723900"/>
                        <wp:effectExtent l="19050" t="0" r="9525" b="0"/>
                        <wp:docPr id="14" name="Рисунок 29" descr="https://mathb-ege.sdamgia.ru/get_file?id=105505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mathb-ege.sdamgia.ru/get_file?id=105505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 r="-317" b="1630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7781" cy="726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0E0744" w:rsidRPr="006F7D1C" w:rsidRDefault="000E0744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84" w:type="dxa"/>
                </w:tcPr>
                <w:p w:rsidR="000E0744" w:rsidRPr="006F7D1C" w:rsidRDefault="00501C35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57250" cy="161330"/>
                        <wp:effectExtent l="19050" t="0" r="0" b="0"/>
                        <wp:docPr id="11" name="Рисунок 57" descr="a меньше 0,c больше 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a меньше 0,c больше 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0425" cy="161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E0744" w:rsidRPr="006F7D1C" w:rsidTr="003658B9">
              <w:trPr>
                <w:trHeight w:val="1194"/>
              </w:trPr>
              <w:tc>
                <w:tcPr>
                  <w:tcW w:w="309" w:type="dxa"/>
                </w:tcPr>
                <w:p w:rsidR="000E0744" w:rsidRPr="006F7D1C" w:rsidRDefault="000E0744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985" w:type="dxa"/>
                </w:tcPr>
                <w:p w:rsidR="000E0744" w:rsidRPr="006F7D1C" w:rsidRDefault="00501C35" w:rsidP="00501C35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33475" cy="771525"/>
                        <wp:effectExtent l="19050" t="0" r="9525" b="0"/>
                        <wp:docPr id="15" name="Рисунок 30" descr="https://mathb-ege.sdamgia.ru/get_file?id=105504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s://mathb-ege.sdamgia.ru/get_file?id=105504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 r="-8" b="122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1475" cy="7769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0E0744" w:rsidRPr="006F7D1C" w:rsidRDefault="000E0744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84" w:type="dxa"/>
                </w:tcPr>
                <w:p w:rsidR="000E0744" w:rsidRPr="006F7D1C" w:rsidRDefault="00501C35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57250" cy="161330"/>
                        <wp:effectExtent l="19050" t="0" r="0" b="0"/>
                        <wp:docPr id="12" name="Рисунок 58" descr="a больше 0,c меньше 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a больше 0,c меньше 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0425" cy="161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E0744" w:rsidRPr="006F7D1C" w:rsidTr="003658B9">
              <w:tc>
                <w:tcPr>
                  <w:tcW w:w="309" w:type="dxa"/>
                </w:tcPr>
                <w:p w:rsidR="000E0744" w:rsidRPr="006F7D1C" w:rsidRDefault="000E0744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985" w:type="dxa"/>
                </w:tcPr>
                <w:p w:rsidR="000E0744" w:rsidRPr="006F7D1C" w:rsidRDefault="00C44904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33475" cy="904875"/>
                        <wp:effectExtent l="19050" t="0" r="9525" b="0"/>
                        <wp:docPr id="16" name="Рисунок 31" descr="https://mathb-ege.sdamgia.ru/get_file?id=105503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s://mathb-ege.sdamgia.ru/get_file?id=105503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 r="-201" b="1557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678" cy="9098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0E0744" w:rsidRPr="006F7D1C" w:rsidRDefault="000E0744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84" w:type="dxa"/>
                </w:tcPr>
                <w:p w:rsidR="000E0744" w:rsidRPr="006F7D1C" w:rsidRDefault="00501C35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57250" cy="161330"/>
                        <wp:effectExtent l="19050" t="0" r="0" b="0"/>
                        <wp:docPr id="13" name="Рисунок 59" descr="a меньше 0,c меньше 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a меньше 0,c меньше 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0425" cy="161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D58E1" w:rsidRPr="006F7D1C" w:rsidRDefault="00AD58E1" w:rsidP="00AD58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58E1" w:rsidRPr="006F7D1C" w:rsidRDefault="00C44904" w:rsidP="00057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</w:t>
            </w:r>
            <w:r w:rsidR="002B42CB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AD58E1" w:rsidRPr="006F7D1C" w:rsidTr="00AD58E1">
              <w:tc>
                <w:tcPr>
                  <w:tcW w:w="804" w:type="dxa"/>
                </w:tcPr>
                <w:p w:rsidR="00AD58E1" w:rsidRPr="006F7D1C" w:rsidRDefault="00AD58E1" w:rsidP="00AD58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D58E1" w:rsidRPr="006F7D1C" w:rsidRDefault="00AD58E1" w:rsidP="00AD58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D58E1" w:rsidRPr="006F7D1C" w:rsidRDefault="00AD58E1" w:rsidP="00AD58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D58E1" w:rsidRPr="006F7D1C" w:rsidRDefault="00AD58E1" w:rsidP="00AD58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D58E1" w:rsidRPr="006F7D1C" w:rsidTr="00AD58E1">
              <w:tc>
                <w:tcPr>
                  <w:tcW w:w="804" w:type="dxa"/>
                </w:tcPr>
                <w:p w:rsidR="00AD58E1" w:rsidRPr="006F7D1C" w:rsidRDefault="00AD58E1" w:rsidP="00AD58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D58E1" w:rsidRPr="006F7D1C" w:rsidRDefault="00AD58E1" w:rsidP="00AD58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D58E1" w:rsidRPr="006F7D1C" w:rsidRDefault="00AD58E1" w:rsidP="00AD58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D58E1" w:rsidRPr="006F7D1C" w:rsidRDefault="00AD58E1" w:rsidP="00AD58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D58E1" w:rsidRPr="006F7D1C" w:rsidRDefault="00AD58E1" w:rsidP="00B172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AD58E1" w:rsidRPr="006F7D1C" w:rsidRDefault="00AD58E1" w:rsidP="00C44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А1Б3В4Г2</w:t>
            </w:r>
          </w:p>
        </w:tc>
        <w:tc>
          <w:tcPr>
            <w:tcW w:w="290" w:type="pct"/>
          </w:tcPr>
          <w:p w:rsidR="00AD58E1" w:rsidRPr="006F7D1C" w:rsidRDefault="00AD58E1" w:rsidP="007A6D9C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 xml:space="preserve">полное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</w:t>
            </w:r>
            <w:r w:rsidRPr="006F7D1C">
              <w:rPr>
                <w:rFonts w:ascii="Times New Roman" w:hAnsi="Times New Roman" w:cs="Times New Roman"/>
              </w:rPr>
              <w:t>верным ответом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58E1" w:rsidRPr="006F7D1C" w:rsidRDefault="00AD58E1" w:rsidP="00AD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35456" w:rsidRPr="006F7D1C" w:rsidTr="003658B9">
        <w:trPr>
          <w:trHeight w:val="4338"/>
        </w:trPr>
        <w:tc>
          <w:tcPr>
            <w:tcW w:w="181" w:type="pct"/>
          </w:tcPr>
          <w:p w:rsidR="00735456" w:rsidRPr="006F7D1C" w:rsidRDefault="00DE27D6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1323" w:type="pct"/>
          </w:tcPr>
          <w:p w:rsidR="005472C3" w:rsidRPr="006F7D1C" w:rsidRDefault="005472C3" w:rsidP="00547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5472C3" w:rsidRPr="006F7D1C" w:rsidRDefault="005472C3" w:rsidP="00547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5472C3" w:rsidRPr="006F7D1C" w:rsidRDefault="005472C3" w:rsidP="005472C3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5472C3" w:rsidRPr="006F7D1C" w:rsidRDefault="005472C3" w:rsidP="00547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735456" w:rsidRPr="006F7D1C" w:rsidRDefault="005472C3" w:rsidP="00547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деятельности.</w:t>
            </w:r>
          </w:p>
        </w:tc>
        <w:tc>
          <w:tcPr>
            <w:tcW w:w="444" w:type="pct"/>
          </w:tcPr>
          <w:p w:rsidR="00735456" w:rsidRPr="006F7D1C" w:rsidRDefault="00735456" w:rsidP="00731466">
            <w:pPr>
              <w:ind w:left="-111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735456" w:rsidRPr="006F7D1C" w:rsidRDefault="005472C3" w:rsidP="0036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35456" w:rsidRPr="006F7D1C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312" w:type="pct"/>
          </w:tcPr>
          <w:p w:rsidR="00735456" w:rsidRPr="006F7D1C" w:rsidRDefault="00735456" w:rsidP="0036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4" w:type="pct"/>
            <w:tcBorders>
              <w:bottom w:val="single" w:sz="4" w:space="0" w:color="auto"/>
            </w:tcBorders>
          </w:tcPr>
          <w:p w:rsidR="00811F59" w:rsidRPr="006F7D1C" w:rsidRDefault="00811F59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EA3054" w:rsidRPr="006F7D1C" w:rsidRDefault="00EA3054" w:rsidP="002D59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A3054" w:rsidRPr="006F7D1C" w:rsidRDefault="00735456" w:rsidP="002D59D3">
            <w:pPr>
              <w:pStyle w:val="leftmargin"/>
              <w:spacing w:before="0" w:beforeAutospacing="0" w:after="0" w:afterAutospacing="0"/>
              <w:jc w:val="both"/>
            </w:pPr>
            <w:r w:rsidRPr="006F7D1C">
              <w:t>Тетрадь стоит 40 рублей. Какое наибольшее число таких тетрадей можно будет купить на 750 рублей после понижения цены на 10%?</w:t>
            </w:r>
          </w:p>
          <w:p w:rsidR="00EA3054" w:rsidRPr="006F7D1C" w:rsidRDefault="00EA3054" w:rsidP="00EA3054">
            <w:pPr>
              <w:pStyle w:val="leftmargin"/>
              <w:spacing w:before="0" w:beforeAutospacing="0" w:after="0" w:afterAutospacing="0"/>
            </w:pPr>
          </w:p>
          <w:p w:rsidR="008012E3" w:rsidRPr="006F7D1C" w:rsidRDefault="008012E3" w:rsidP="003658B9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</w:t>
            </w:r>
            <w:r w:rsidR="00735456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DE27D6" w:rsidRPr="006F7D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735456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    </w:t>
            </w:r>
          </w:p>
          <w:p w:rsidR="008012E3" w:rsidRPr="006F7D1C" w:rsidRDefault="00735456" w:rsidP="003658B9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8012E3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</w:t>
            </w:r>
            <w:r w:rsidR="00DE27D6" w:rsidRPr="006F7D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  </w:t>
            </w:r>
          </w:p>
          <w:p w:rsidR="008012E3" w:rsidRPr="006F7D1C" w:rsidRDefault="008012E3" w:rsidP="003658B9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5456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E27D6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</w:t>
            </w:r>
            <w:r w:rsidR="00735456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      </w:t>
            </w:r>
          </w:p>
          <w:p w:rsidR="00735456" w:rsidRPr="006F7D1C" w:rsidRDefault="008012E3" w:rsidP="003658B9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5456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35456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DE27D6" w:rsidRPr="006F7D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735456"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</w:t>
            </w:r>
          </w:p>
          <w:p w:rsidR="00EA3054" w:rsidRPr="006F7D1C" w:rsidRDefault="00EA3054" w:rsidP="003658B9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3054" w:rsidRPr="006F7D1C" w:rsidRDefault="00EA3054" w:rsidP="00EA30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B17250" w:rsidRPr="006F7D1C" w:rsidRDefault="00B17250" w:rsidP="003658B9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17250" w:rsidRPr="006F7D1C" w:rsidRDefault="00B17250" w:rsidP="003658B9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</w:tc>
        <w:tc>
          <w:tcPr>
            <w:tcW w:w="669" w:type="pct"/>
            <w:gridSpan w:val="2"/>
          </w:tcPr>
          <w:p w:rsidR="00735456" w:rsidRPr="006F7D1C" w:rsidRDefault="00E710A7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8012E3" w:rsidRPr="006F7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35456" w:rsidRPr="006F7D1C" w:rsidRDefault="00735456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456" w:rsidRPr="006F7D1C" w:rsidRDefault="00735456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14BD0" w:rsidRPr="006F7D1C" w:rsidRDefault="00114BD0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456" w:rsidRPr="006F7D1C" w:rsidRDefault="00735456" w:rsidP="003658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понижения цены тетрадь станет стоить 40 − 0,1 · 40  =  36 рублей. Разделим 750 на 36:</w:t>
            </w:r>
          </w:p>
          <w:p w:rsidR="00735456" w:rsidRPr="006F7D1C" w:rsidRDefault="0024629C" w:rsidP="002B42CB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750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36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=20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  <w:p w:rsidR="00735456" w:rsidRPr="006F7D1C" w:rsidRDefault="00735456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456" w:rsidRPr="006F7D1C" w:rsidRDefault="00735456" w:rsidP="003658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Значит, можно будет купить 20 тетрадей</w:t>
            </w:r>
          </w:p>
        </w:tc>
        <w:tc>
          <w:tcPr>
            <w:tcW w:w="290" w:type="pct"/>
          </w:tcPr>
          <w:p w:rsidR="00A93107" w:rsidRPr="006F7D1C" w:rsidRDefault="00A93107" w:rsidP="007A6D9C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>верным ответом</w:t>
            </w:r>
            <w:r w:rsidR="00F71DA5" w:rsidRPr="006F7D1C">
              <w:rPr>
                <w:rFonts w:ascii="Times New Roman" w:hAnsi="Times New Roman" w:cs="Times New Roman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35456" w:rsidRPr="006F7D1C" w:rsidRDefault="00A93107" w:rsidP="007A6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E27D6" w:rsidRPr="006F7D1C" w:rsidTr="003658B9">
        <w:trPr>
          <w:trHeight w:val="4338"/>
        </w:trPr>
        <w:tc>
          <w:tcPr>
            <w:tcW w:w="181" w:type="pct"/>
          </w:tcPr>
          <w:p w:rsidR="00DE27D6" w:rsidRPr="006F7D1C" w:rsidRDefault="00843D98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323" w:type="pct"/>
          </w:tcPr>
          <w:p w:rsidR="00DE27D6" w:rsidRPr="006F7D1C" w:rsidRDefault="00DE27D6" w:rsidP="00DE2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DE27D6" w:rsidRPr="006F7D1C" w:rsidRDefault="00DE27D6" w:rsidP="00DE2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DE27D6" w:rsidRPr="006F7D1C" w:rsidRDefault="00DE27D6" w:rsidP="00DE27D6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DE27D6" w:rsidRPr="006F7D1C" w:rsidRDefault="00DE27D6" w:rsidP="00DE2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DE27D6" w:rsidRPr="006F7D1C" w:rsidRDefault="00DE27D6" w:rsidP="00547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деятельности.</w:t>
            </w:r>
          </w:p>
        </w:tc>
        <w:tc>
          <w:tcPr>
            <w:tcW w:w="444" w:type="pct"/>
          </w:tcPr>
          <w:p w:rsidR="00DE27D6" w:rsidRPr="006F7D1C" w:rsidRDefault="00731466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DE27D6" w:rsidRPr="006F7D1C" w:rsidRDefault="00DE27D6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2" w:type="pct"/>
          </w:tcPr>
          <w:p w:rsidR="00DE27D6" w:rsidRPr="006F7D1C" w:rsidRDefault="00DE27D6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4" w:type="pct"/>
            <w:tcBorders>
              <w:bottom w:val="single" w:sz="4" w:space="0" w:color="auto"/>
            </w:tcBorders>
          </w:tcPr>
          <w:p w:rsidR="00811F59" w:rsidRPr="006F7D1C" w:rsidRDefault="00811F59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811F59" w:rsidRPr="006F7D1C" w:rsidRDefault="00811F59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B42CB" w:rsidRPr="006F7D1C" w:rsidRDefault="00DE27D6" w:rsidP="00053C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значение выражения</w:t>
            </w:r>
          </w:p>
          <w:p w:rsidR="00F71DA5" w:rsidRPr="006F7D1C" w:rsidRDefault="00F71DA5" w:rsidP="00053C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DA5" w:rsidRPr="006F7D1C" w:rsidRDefault="0024629C" w:rsidP="00F71DA5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32"/>
                      <w:szCs w:val="32"/>
                      <w:lang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Times New Roman" w:cs="Times New Roman"/>
                          <w:i/>
                          <w:sz w:val="32"/>
                          <w:szCs w:val="32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Times New Roman" w:cs="Times New Roman"/>
                          <w:sz w:val="32"/>
                          <w:szCs w:val="32"/>
                          <w:lang w:eastAsia="ru-RU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32"/>
                          <w:szCs w:val="32"/>
                          <w:lang w:eastAsia="ru-RU"/>
                        </w:rPr>
                        <m:t>6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Times New Roman" w:cs="Times New Roman"/>
                          <w:i/>
                          <w:sz w:val="32"/>
                          <w:szCs w:val="32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Times New Roman" w:cs="Times New Roman"/>
                          <w:sz w:val="32"/>
                          <w:szCs w:val="32"/>
                          <w:lang w:eastAsia="ru-RU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32"/>
                          <w:szCs w:val="32"/>
                          <w:lang w:eastAsia="ru-RU"/>
                        </w:rPr>
                        <m:t>4</m:t>
                      </m:r>
                    </m:sup>
                  </m:sSup>
                  <m:r>
                    <w:rPr>
                      <w:rFonts w:ascii="Cambria Math" w:eastAsia="Times New Roman" w:hAnsi="Times New Roman" w:cs="Times New Roman"/>
                      <w:sz w:val="32"/>
                      <w:szCs w:val="32"/>
                      <w:lang w:eastAsia="ru-RU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Times New Roman" w:hAnsi="Times New Roman" w:cs="Times New Roman"/>
                          <w:i/>
                          <w:sz w:val="32"/>
                          <w:szCs w:val="32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Times New Roman" w:cs="Times New Roman"/>
                          <w:sz w:val="32"/>
                          <w:szCs w:val="32"/>
                          <w:lang w:eastAsia="ru-RU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32"/>
                          <w:szCs w:val="32"/>
                          <w:lang w:eastAsia="ru-RU"/>
                        </w:rPr>
                        <m:t>-</m:t>
                      </m:r>
                      <m:r>
                        <w:rPr>
                          <w:rFonts w:ascii="Cambria Math" w:eastAsia="Times New Roman" w:hAnsi="Times New Roman" w:cs="Times New Roman"/>
                          <w:sz w:val="32"/>
                          <w:szCs w:val="32"/>
                          <w:lang w:eastAsia="ru-RU"/>
                        </w:rPr>
                        <m:t>1</m:t>
                      </m:r>
                    </m:sup>
                  </m:sSup>
                </m:den>
              </m:f>
            </m:oMath>
            <w:r w:rsidR="00DE27D6" w:rsidRPr="006F7D1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660970" w:rsidRPr="006F7D1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  <w:p w:rsidR="00843D98" w:rsidRPr="006F7D1C" w:rsidRDefault="00843D98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7D6" w:rsidRPr="006F7D1C" w:rsidRDefault="00DE27D6" w:rsidP="003658B9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1)  2    </w:t>
            </w:r>
          </w:p>
          <w:p w:rsidR="00DE27D6" w:rsidRPr="006F7D1C" w:rsidRDefault="00DE27D6" w:rsidP="003658B9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2)  8   </w:t>
            </w:r>
          </w:p>
          <w:p w:rsidR="00DE27D6" w:rsidRPr="006F7D1C" w:rsidRDefault="00DE27D6" w:rsidP="003658B9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6          </w:t>
            </w:r>
          </w:p>
          <w:p w:rsidR="00DE27D6" w:rsidRPr="006F7D1C" w:rsidRDefault="00DE27D6" w:rsidP="003658B9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4)  4</w:t>
            </w:r>
          </w:p>
          <w:p w:rsidR="00EA3054" w:rsidRPr="006F7D1C" w:rsidRDefault="00EA3054" w:rsidP="00EA3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054" w:rsidRPr="006F7D1C" w:rsidRDefault="00EA3054" w:rsidP="00EA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E27D6" w:rsidRPr="006F7D1C" w:rsidRDefault="00DE27D6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7D6" w:rsidRPr="006F7D1C" w:rsidRDefault="00DE27D6" w:rsidP="003658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69" w:type="pct"/>
            <w:gridSpan w:val="2"/>
          </w:tcPr>
          <w:p w:rsidR="00DE27D6" w:rsidRPr="006F7D1C" w:rsidRDefault="00E710A7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 2</w:t>
            </w:r>
          </w:p>
          <w:p w:rsidR="00DE27D6" w:rsidRPr="006F7D1C" w:rsidRDefault="00DE27D6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7D6" w:rsidRPr="006F7D1C" w:rsidRDefault="00DE27D6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E27D6" w:rsidRPr="006F7D1C" w:rsidRDefault="00DE27D6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7D6" w:rsidRPr="006F7D1C" w:rsidRDefault="00DE27D6" w:rsidP="003658B9">
            <w:pPr>
              <w:rPr>
                <w:rFonts w:ascii="Times New Roman" w:hAnsi="Times New Roman"/>
                <w:sz w:val="28"/>
                <w:szCs w:val="28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Воспользуемся свойствами степеней:</w:t>
            </w:r>
            <w:r w:rsidRPr="006F7D1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77286" w:rsidRPr="006F7D1C" w:rsidRDefault="00DE27D6" w:rsidP="003658B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6F7D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F7D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77286" w:rsidRPr="006F7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977286" w:rsidRPr="006F7D1C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n</w:t>
            </w:r>
            <w:r w:rsidRPr="006F7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="00977286" w:rsidRPr="006F7D1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‧</w:t>
            </w:r>
            <w:r w:rsidR="00977286" w:rsidRPr="006F7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977286" w:rsidRPr="006F7D1C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m</w:t>
            </w:r>
            <w:r w:rsidRPr="006F7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="00977286" w:rsidRPr="006F7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=a</w:t>
            </w:r>
            <w:r w:rsidR="00977286" w:rsidRPr="006F7D1C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n+m</w:t>
            </w:r>
            <w:r w:rsidRPr="006F7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</w:p>
          <w:p w:rsidR="00977286" w:rsidRPr="006F7D1C" w:rsidRDefault="00977286" w:rsidP="003658B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6F7D1C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n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m</m:t>
                      </m:r>
                    </m:sup>
                  </m:sSup>
                </m:den>
              </m:f>
            </m:oMath>
            <w:r w:rsidR="00DE27D6" w:rsidRPr="006F7D1C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</w:t>
            </w:r>
            <w:r w:rsidRPr="006F7D1C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n-m</m:t>
                  </m:r>
                </m:sup>
              </m:sSup>
            </m:oMath>
            <w:r w:rsidR="00DE27D6" w:rsidRPr="006F7D1C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 </w:t>
            </w:r>
          </w:p>
          <w:p w:rsidR="00977286" w:rsidRPr="006F7D1C" w:rsidRDefault="00977286" w:rsidP="003658B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  <w:p w:rsidR="00977286" w:rsidRPr="006F7D1C" w:rsidRDefault="00977286" w:rsidP="003658B9">
            <w:pP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</w:pPr>
            <w:r w:rsidRPr="006F7D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Получим</w:t>
            </w:r>
            <w:r w:rsidR="00660970" w:rsidRPr="006F7D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:</w:t>
            </w:r>
            <w:r w:rsidR="00DE27D6" w:rsidRPr="006F7D1C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</w:t>
            </w:r>
            <w:r w:rsidR="00DE27D6" w:rsidRPr="006F7D1C">
              <w:rPr>
                <w:rFonts w:ascii="Times New Roman" w:hAnsi="Times New Roman" w:cs="Times New Roman"/>
                <w:noProof/>
                <w:sz w:val="32"/>
                <w:szCs w:val="32"/>
                <w:lang w:val="en-US" w:eastAsia="ru-RU"/>
              </w:rPr>
              <w:t xml:space="preserve"> </w:t>
            </w:r>
          </w:p>
          <w:p w:rsidR="00DE27D6" w:rsidRPr="006F7D1C" w:rsidRDefault="00DE27D6" w:rsidP="003658B9">
            <w:pP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6F7D1C">
              <w:rPr>
                <w:rFonts w:ascii="Times New Roman" w:hAnsi="Times New Roman" w:cs="Times New Roman"/>
                <w:noProof/>
                <w:sz w:val="30"/>
                <w:szCs w:val="30"/>
                <w:lang w:val="en-US" w:eastAsia="ru-RU"/>
              </w:rPr>
              <w:t xml:space="preserve">  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30"/>
                      <w:szCs w:val="30"/>
                      <w:lang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Times New Roman" w:cs="Times New Roman"/>
                          <w:i/>
                          <w:sz w:val="30"/>
                          <w:szCs w:val="30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6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Times New Roman" w:cs="Times New Roman"/>
                          <w:i/>
                          <w:sz w:val="30"/>
                          <w:szCs w:val="30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4</m:t>
                      </m:r>
                    </m:sup>
                  </m:sSup>
                  <m:r>
                    <w:rPr>
                      <w:rFonts w:ascii="Cambria Math" w:eastAsia="Times New Roman" w:hAnsi="Times New Roman" w:cs="Times New Roman"/>
                      <w:sz w:val="30"/>
                      <w:szCs w:val="30"/>
                      <w:lang w:eastAsia="ru-RU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Times New Roman" w:hAnsi="Times New Roman" w:cs="Times New Roman"/>
                          <w:i/>
                          <w:sz w:val="30"/>
                          <w:szCs w:val="30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-</m:t>
                      </m:r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1</m:t>
                      </m:r>
                    </m:sup>
                  </m:sSup>
                </m:den>
              </m:f>
              <m:r>
                <w:rPr>
                  <w:rFonts w:ascii="Cambria Math" w:eastAsia="Times New Roman" w:hAnsi="Times New Roman" w:cs="Times New Roman"/>
                  <w:sz w:val="30"/>
                  <w:szCs w:val="30"/>
                  <w:lang w:eastAsia="ru-RU"/>
                </w:rPr>
                <m:t>=</m:t>
              </m:r>
            </m:oMath>
            <w:r w:rsidRPr="006F7D1C">
              <w:rPr>
                <w:rFonts w:ascii="Times New Roman" w:hAnsi="Times New Roman" w:cs="Times New Roman"/>
                <w:noProof/>
                <w:sz w:val="30"/>
                <w:szCs w:val="30"/>
                <w:lang w:val="en-US" w:eastAsia="ru-RU"/>
              </w:rPr>
              <w:t xml:space="preserve"> </w:t>
            </w:r>
          </w:p>
          <w:p w:rsidR="00977286" w:rsidRPr="006F7D1C" w:rsidRDefault="00977286" w:rsidP="00977286">
            <w:pP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</w:p>
          <w:p w:rsidR="00DE27D6" w:rsidRPr="006F7D1C" w:rsidRDefault="00977286" w:rsidP="00977286">
            <w:pPr>
              <w:rPr>
                <w:rFonts w:ascii="Times New Roman" w:eastAsiaTheme="minorEastAsia" w:hAnsi="Times New Roman" w:cs="Times New Roman"/>
                <w:noProof/>
                <w:sz w:val="30"/>
                <w:szCs w:val="30"/>
                <w:lang w:eastAsia="ru-RU"/>
              </w:rPr>
            </w:pPr>
            <w:r w:rsidRPr="006F7D1C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=</w:t>
            </w:r>
            <m:oMath>
              <m:r>
                <w:rPr>
                  <w:rFonts w:ascii="Cambria Math" w:hAnsi="Cambria Math" w:cs="Times New Roman"/>
                  <w:noProof/>
                  <w:sz w:val="30"/>
                  <w:szCs w:val="30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30"/>
                      <w:szCs w:val="30"/>
                      <w:lang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Times New Roman" w:cs="Times New Roman"/>
                          <w:i/>
                          <w:sz w:val="30"/>
                          <w:szCs w:val="30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6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Times New Roman" w:cs="Times New Roman"/>
                          <w:i/>
                          <w:sz w:val="30"/>
                          <w:szCs w:val="30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4</m:t>
                      </m:r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-</m:t>
                      </m:r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1</m:t>
                      </m:r>
                    </m:sup>
                  </m:sSup>
                </m:den>
              </m:f>
              <m:r>
                <w:rPr>
                  <w:rFonts w:ascii="Cambria Math" w:eastAsia="Times New Roman" w:hAnsi="Times New Roman" w:cs="Times New Roman"/>
                  <w:sz w:val="30"/>
                  <w:szCs w:val="3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30"/>
                      <w:szCs w:val="30"/>
                      <w:lang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Times New Roman" w:cs="Times New Roman"/>
                          <w:i/>
                          <w:sz w:val="30"/>
                          <w:szCs w:val="30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6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Times New Roman" w:cs="Times New Roman"/>
                          <w:i/>
                          <w:sz w:val="30"/>
                          <w:szCs w:val="30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30"/>
                          <w:szCs w:val="30"/>
                          <w:lang w:eastAsia="ru-RU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eastAsia="Times New Roman" w:hAnsi="Times New Roman" w:cs="Times New Roman"/>
                  <w:sz w:val="30"/>
                  <w:szCs w:val="30"/>
                  <w:lang w:eastAsia="ru-RU"/>
                </w:rPr>
                <m:t>=</m:t>
              </m:r>
            </m:oMath>
          </w:p>
          <w:p w:rsidR="00977286" w:rsidRPr="006F7D1C" w:rsidRDefault="00977286" w:rsidP="00977286">
            <w:pP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77286" w:rsidRPr="006F7D1C" w:rsidRDefault="00977286" w:rsidP="00977286">
            <w:pP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</w:pPr>
            <w:r w:rsidRPr="006F7D1C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= 2</w:t>
            </w:r>
            <w:r w:rsidRPr="006F7D1C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6-3</w:t>
            </w:r>
            <w:r w:rsidRPr="006F7D1C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 xml:space="preserve"> =2</w:t>
            </w:r>
            <w:r w:rsidRPr="006F7D1C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3</w:t>
            </w:r>
            <w:r w:rsidRPr="006F7D1C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=8</w:t>
            </w:r>
          </w:p>
        </w:tc>
        <w:tc>
          <w:tcPr>
            <w:tcW w:w="290" w:type="pct"/>
          </w:tcPr>
          <w:p w:rsidR="007A6D9C" w:rsidRPr="006F7D1C" w:rsidRDefault="007A6D9C" w:rsidP="007A6D9C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>верным ответом</w:t>
            </w:r>
            <w:r w:rsidR="00F71DA5" w:rsidRPr="006F7D1C">
              <w:rPr>
                <w:rFonts w:ascii="Times New Roman" w:hAnsi="Times New Roman" w:cs="Times New Roman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E27D6" w:rsidRPr="006F7D1C" w:rsidRDefault="007A6D9C" w:rsidP="007A6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72C3" w:rsidRPr="006F7D1C" w:rsidTr="003658B9">
        <w:trPr>
          <w:trHeight w:val="4338"/>
        </w:trPr>
        <w:tc>
          <w:tcPr>
            <w:tcW w:w="181" w:type="pct"/>
          </w:tcPr>
          <w:p w:rsidR="005472C3" w:rsidRPr="006F7D1C" w:rsidRDefault="005A276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323" w:type="pct"/>
          </w:tcPr>
          <w:p w:rsidR="00825F2F" w:rsidRPr="006F7D1C" w:rsidRDefault="00825F2F" w:rsidP="00825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825F2F" w:rsidRPr="006F7D1C" w:rsidRDefault="00825F2F" w:rsidP="00825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825F2F" w:rsidRPr="006F7D1C" w:rsidRDefault="00825F2F" w:rsidP="00825F2F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825F2F" w:rsidRPr="006F7D1C" w:rsidRDefault="00825F2F" w:rsidP="0082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5472C3" w:rsidRPr="006F7D1C" w:rsidRDefault="00825F2F" w:rsidP="00825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444" w:type="pct"/>
          </w:tcPr>
          <w:p w:rsidR="005472C3" w:rsidRPr="006F7D1C" w:rsidRDefault="00731466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5472C3" w:rsidRPr="006F7D1C" w:rsidRDefault="00825F2F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2" w:type="pct"/>
          </w:tcPr>
          <w:p w:rsidR="005472C3" w:rsidRPr="006F7D1C" w:rsidRDefault="00825F2F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4" w:type="pct"/>
            <w:tcBorders>
              <w:top w:val="single" w:sz="4" w:space="0" w:color="auto"/>
            </w:tcBorders>
          </w:tcPr>
          <w:p w:rsidR="00811F59" w:rsidRPr="006F7D1C" w:rsidRDefault="00811F59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3312F5" w:rsidRPr="006F7D1C" w:rsidRDefault="003312F5" w:rsidP="003658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B42CB" w:rsidRPr="006F7D1C" w:rsidRDefault="00825F2F" w:rsidP="003658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корень уравнения</w:t>
            </w:r>
          </w:p>
          <w:p w:rsidR="002B42CB" w:rsidRPr="006F7D1C" w:rsidRDefault="002B42CB" w:rsidP="003658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F2F" w:rsidRPr="006F7D1C" w:rsidRDefault="0024629C" w:rsidP="002B4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rad>
                <m:radPr>
                  <m:degHide m:val="on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15-2х</m:t>
                  </m:r>
                </m:e>
              </m:rad>
            </m:oMath>
            <w:r w:rsidR="00977286" w:rsidRPr="006F7D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= 3</w:t>
            </w:r>
            <w:r w:rsidR="00660970" w:rsidRPr="006F7D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:rsidR="003312F5" w:rsidRPr="006F7D1C" w:rsidRDefault="003312F5" w:rsidP="003658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F2F" w:rsidRPr="006F7D1C" w:rsidRDefault="008012E3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5F2F" w:rsidRPr="006F7D1C">
              <w:rPr>
                <w:rFonts w:ascii="Times New Roman" w:hAnsi="Times New Roman" w:cs="Times New Roman"/>
                <w:sz w:val="24"/>
                <w:szCs w:val="24"/>
              </w:rPr>
              <w:t>)  6</w:t>
            </w:r>
          </w:p>
          <w:p w:rsidR="00825F2F" w:rsidRPr="006F7D1C" w:rsidRDefault="008012E3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5F2F" w:rsidRPr="006F7D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12F5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25F2F" w:rsidRPr="006F7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25F2F" w:rsidRPr="006F7D1C" w:rsidRDefault="008012E3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F2F" w:rsidRPr="006F7D1C">
              <w:rPr>
                <w:rFonts w:ascii="Times New Roman" w:hAnsi="Times New Roman" w:cs="Times New Roman"/>
                <w:sz w:val="24"/>
                <w:szCs w:val="24"/>
              </w:rPr>
              <w:t>)  -6</w:t>
            </w:r>
          </w:p>
          <w:p w:rsidR="00825F2F" w:rsidRPr="006F7D1C" w:rsidRDefault="008012E3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F2F" w:rsidRPr="006F7D1C">
              <w:rPr>
                <w:rFonts w:ascii="Times New Roman" w:hAnsi="Times New Roman" w:cs="Times New Roman"/>
                <w:sz w:val="24"/>
                <w:szCs w:val="24"/>
              </w:rPr>
              <w:t>)  4</w:t>
            </w:r>
          </w:p>
          <w:p w:rsidR="00EA3054" w:rsidRPr="006F7D1C" w:rsidRDefault="00EA3054" w:rsidP="00EA3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3054" w:rsidRPr="006F7D1C" w:rsidRDefault="00EA3054" w:rsidP="00EA3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  <w:p w:rsidR="003312F5" w:rsidRPr="006F7D1C" w:rsidRDefault="003312F5" w:rsidP="003658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72C3" w:rsidRPr="006F7D1C" w:rsidRDefault="00AD58E1" w:rsidP="003658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</w:tc>
        <w:tc>
          <w:tcPr>
            <w:tcW w:w="669" w:type="pct"/>
            <w:gridSpan w:val="2"/>
          </w:tcPr>
          <w:p w:rsidR="00825F2F" w:rsidRPr="006F7D1C" w:rsidRDefault="003658B9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 2</w:t>
            </w:r>
          </w:p>
          <w:p w:rsidR="00114BD0" w:rsidRPr="006F7D1C" w:rsidRDefault="00114BD0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F2F" w:rsidRPr="006F7D1C" w:rsidRDefault="00825F2F" w:rsidP="003658B9">
            <w:pPr>
              <w:tabs>
                <w:tab w:val="num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3E5A0D" w:rsidRPr="006F7D1C" w:rsidRDefault="0024629C" w:rsidP="003E5A0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m:oMath>
              <m:rad>
                <m:radPr>
                  <m:degHide m:val="on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15-2х</m:t>
                  </m:r>
                </m:e>
              </m:rad>
            </m:oMath>
            <w:r w:rsidR="0063483B" w:rsidRPr="006F7D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= 3</w:t>
            </w:r>
          </w:p>
          <w:p w:rsidR="003E5A0D" w:rsidRPr="006F7D1C" w:rsidRDefault="003E5A0D" w:rsidP="003E5A0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Возведем обе части уравнения в квадрат  и решим полученное линейное уравнение:</w:t>
            </w:r>
          </w:p>
          <w:p w:rsidR="0063483B" w:rsidRPr="006F7D1C" w:rsidRDefault="0063483B" w:rsidP="00634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15-2х = 9</w:t>
            </w:r>
          </w:p>
          <w:p w:rsidR="0063483B" w:rsidRPr="006F7D1C" w:rsidRDefault="0063483B" w:rsidP="00634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-2х=-6</w:t>
            </w:r>
          </w:p>
          <w:p w:rsidR="0063483B" w:rsidRPr="006F7D1C" w:rsidRDefault="0063483B" w:rsidP="00634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х=3</w:t>
            </w:r>
          </w:p>
          <w:p w:rsidR="00825F2F" w:rsidRPr="006F7D1C" w:rsidRDefault="00825F2F" w:rsidP="003658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72C3" w:rsidRPr="006F7D1C" w:rsidRDefault="005472C3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</w:tcPr>
          <w:p w:rsidR="00F71DA5" w:rsidRPr="006F7D1C" w:rsidRDefault="00F71DA5" w:rsidP="00F71DA5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472C3" w:rsidRPr="006F7D1C" w:rsidRDefault="00F71DA5" w:rsidP="00F71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61F32" w:rsidRPr="006F7D1C" w:rsidTr="005A6F8A">
        <w:trPr>
          <w:trHeight w:val="4338"/>
        </w:trPr>
        <w:tc>
          <w:tcPr>
            <w:tcW w:w="181" w:type="pct"/>
          </w:tcPr>
          <w:p w:rsidR="00961F32" w:rsidRPr="006F7D1C" w:rsidRDefault="005A276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323" w:type="pct"/>
          </w:tcPr>
          <w:p w:rsidR="00961F32" w:rsidRPr="006F7D1C" w:rsidRDefault="00961F32" w:rsidP="00961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961F32" w:rsidRPr="006F7D1C" w:rsidRDefault="00961F32" w:rsidP="00961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961F32" w:rsidRPr="006F7D1C" w:rsidRDefault="00961F32" w:rsidP="00961F32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961F32" w:rsidRPr="006F7D1C" w:rsidRDefault="00961F32" w:rsidP="00961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961F32" w:rsidRPr="006F7D1C" w:rsidRDefault="00961F32" w:rsidP="00961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444" w:type="pct"/>
          </w:tcPr>
          <w:p w:rsidR="00961F32" w:rsidRPr="006F7D1C" w:rsidRDefault="00731466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961F32" w:rsidRPr="006F7D1C" w:rsidRDefault="00961F32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2" w:type="pct"/>
          </w:tcPr>
          <w:p w:rsidR="00961F32" w:rsidRPr="006F7D1C" w:rsidRDefault="00961F32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4" w:type="pct"/>
          </w:tcPr>
          <w:p w:rsidR="00811F59" w:rsidRPr="006F7D1C" w:rsidRDefault="00811F59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961F32" w:rsidRPr="006F7D1C" w:rsidRDefault="00961F32" w:rsidP="003658B9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58B9" w:rsidRPr="006F7D1C" w:rsidRDefault="00961F32" w:rsidP="003658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значение выражения</w:t>
            </w:r>
          </w:p>
          <w:p w:rsidR="00F71DA5" w:rsidRPr="006F7D1C" w:rsidRDefault="00F71DA5" w:rsidP="003658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0C07" w:rsidRPr="006F7D1C" w:rsidRDefault="0063483B" w:rsidP="00D40C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D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 w:rsidRPr="006F7D1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5</w:t>
            </w:r>
            <w:r w:rsidRPr="006F7D1C">
              <w:rPr>
                <w:rFonts w:ascii="Times New Roman" w:hAnsi="Times New Roman" w:cs="Times New Roman"/>
                <w:sz w:val="28"/>
                <w:szCs w:val="28"/>
              </w:rPr>
              <w:t xml:space="preserve">60 – </w:t>
            </w:r>
            <w:r w:rsidRPr="006F7D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 w:rsidRPr="006F7D1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6F7D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40C07" w:rsidRPr="006F7D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2762" w:rsidRPr="006F7D1C" w:rsidRDefault="005A2762" w:rsidP="003658B9">
            <w:pPr>
              <w:rPr>
                <w:rFonts w:ascii="Times New Roman" w:hAnsi="Times New Roman" w:cs="Times New Roman"/>
              </w:rPr>
            </w:pPr>
          </w:p>
          <w:p w:rsidR="008012E3" w:rsidRPr="006F7D1C" w:rsidRDefault="008012E3" w:rsidP="003658B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1</w:t>
            </w:r>
            <w:r w:rsidR="00961F3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) </w:t>
            </w:r>
            <w:r w:rsidR="002C57A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961F3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5       </w:t>
            </w:r>
          </w:p>
          <w:p w:rsidR="008012E3" w:rsidRPr="006F7D1C" w:rsidRDefault="008012E3" w:rsidP="003658B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2</w:t>
            </w:r>
            <w:r w:rsidR="00961F3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) </w:t>
            </w:r>
            <w:r w:rsidR="002C57A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961F3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1         </w:t>
            </w:r>
          </w:p>
          <w:p w:rsidR="008012E3" w:rsidRPr="006F7D1C" w:rsidRDefault="008012E3" w:rsidP="003658B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961F3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</w:t>
            </w:r>
            <w:r w:rsidR="00961F3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) </w:t>
            </w:r>
            <w:r w:rsidR="002C57A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961F3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3           </w:t>
            </w:r>
          </w:p>
          <w:p w:rsidR="00961F32" w:rsidRPr="006F7D1C" w:rsidRDefault="008012E3" w:rsidP="003658B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961F3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</w:t>
            </w:r>
            <w:r w:rsidR="00961F3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) </w:t>
            </w:r>
            <w:r w:rsidR="002C57A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961F32"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</w:t>
            </w: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61F32" w:rsidRPr="006F7D1C" w:rsidRDefault="00961F32" w:rsidP="003658B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F32" w:rsidRPr="006F7D1C" w:rsidRDefault="00961F32" w:rsidP="003658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69" w:type="pct"/>
            <w:gridSpan w:val="2"/>
          </w:tcPr>
          <w:p w:rsidR="00961F32" w:rsidRPr="006F7D1C" w:rsidRDefault="003658B9" w:rsidP="005A6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8012E3" w:rsidRPr="006F7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14BD0" w:rsidRPr="006F7D1C" w:rsidRDefault="00114BD0" w:rsidP="003658B9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F32" w:rsidRPr="006F7D1C" w:rsidRDefault="00961F32" w:rsidP="003658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14BD0" w:rsidRPr="006F7D1C" w:rsidRDefault="00114BD0" w:rsidP="003658B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961F32" w:rsidRPr="006F7D1C" w:rsidRDefault="00961F32" w:rsidP="003658B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Воспользуемся свойством логарифма:</w:t>
            </w:r>
          </w:p>
          <w:p w:rsidR="00D40C07" w:rsidRPr="006F7D1C" w:rsidRDefault="00D40C07" w:rsidP="00D40C07">
            <w:pPr>
              <w:pStyle w:val="leftmargin"/>
              <w:ind w:left="-109"/>
              <w:rPr>
                <w:i/>
                <w:sz w:val="22"/>
                <w:szCs w:val="22"/>
                <w:lang w:val="en-US"/>
              </w:rPr>
            </w:pPr>
            <w:r w:rsidRPr="006F7D1C">
              <w:rPr>
                <w:sz w:val="22"/>
                <w:szCs w:val="22"/>
                <w:lang w:val="en-US"/>
              </w:rPr>
              <w:t>log</w:t>
            </w:r>
            <w:r w:rsidRPr="006F7D1C">
              <w:rPr>
                <w:i/>
                <w:sz w:val="22"/>
                <w:szCs w:val="22"/>
                <w:vertAlign w:val="subscript"/>
                <w:lang w:val="en-US"/>
              </w:rPr>
              <w:t>a</w:t>
            </w:r>
            <m:oMath>
              <m:d>
                <m:dPr>
                  <m:ctrlPr>
                    <w:rPr>
                      <w:rFonts w:ascii="Cambria Math" w:eastAsiaTheme="minorHAnsi" w:hAnsi="Cambria Math"/>
                      <w:i/>
                      <w:sz w:val="22"/>
                      <w:szCs w:val="22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i/>
                          <w:sz w:val="22"/>
                          <w:szCs w:val="22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Theme="minorHAnsi" w:hAnsi="Cambria Math"/>
                          <w:sz w:val="22"/>
                          <w:szCs w:val="22"/>
                          <w:lang w:eastAsia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HAnsi" w:hAnsi="Cambria Math"/>
                          <w:sz w:val="22"/>
                          <w:szCs w:val="22"/>
                          <w:lang w:eastAsia="en-US"/>
                        </w:rPr>
                        <m:t>y</m:t>
                      </m:r>
                    </m:den>
                  </m:f>
                </m:e>
              </m:d>
            </m:oMath>
            <w:r w:rsidRPr="006F7D1C">
              <w:rPr>
                <w:i/>
                <w:sz w:val="22"/>
                <w:szCs w:val="22"/>
                <w:lang w:val="en-US" w:eastAsia="en-US"/>
              </w:rPr>
              <w:t>=</w:t>
            </w:r>
            <w:r w:rsidRPr="006F7D1C">
              <w:rPr>
                <w:sz w:val="22"/>
                <w:szCs w:val="22"/>
                <w:lang w:val="en-US"/>
              </w:rPr>
              <w:t>log</w:t>
            </w:r>
            <w:r w:rsidRPr="006F7D1C">
              <w:rPr>
                <w:sz w:val="22"/>
                <w:szCs w:val="22"/>
                <w:vertAlign w:val="subscript"/>
                <w:lang w:val="en-US"/>
              </w:rPr>
              <w:t xml:space="preserve"> </w:t>
            </w:r>
            <w:r w:rsidRPr="006F7D1C">
              <w:rPr>
                <w:i/>
                <w:sz w:val="22"/>
                <w:szCs w:val="22"/>
                <w:vertAlign w:val="subscript"/>
                <w:lang w:val="en-US"/>
              </w:rPr>
              <w:t xml:space="preserve">a </w:t>
            </w:r>
            <w:r w:rsidRPr="006F7D1C">
              <w:rPr>
                <w:i/>
                <w:sz w:val="22"/>
                <w:szCs w:val="22"/>
                <w:lang w:val="en-US"/>
              </w:rPr>
              <w:t>x</w:t>
            </w:r>
            <w:r w:rsidRPr="006F7D1C">
              <w:rPr>
                <w:sz w:val="22"/>
                <w:szCs w:val="22"/>
                <w:lang w:val="en-US"/>
              </w:rPr>
              <w:t>–log</w:t>
            </w:r>
            <w:r w:rsidRPr="006F7D1C">
              <w:rPr>
                <w:i/>
                <w:sz w:val="22"/>
                <w:szCs w:val="22"/>
                <w:vertAlign w:val="subscript"/>
                <w:lang w:val="en-US"/>
              </w:rPr>
              <w:t xml:space="preserve">a </w:t>
            </w:r>
            <w:r w:rsidRPr="006F7D1C">
              <w:rPr>
                <w:i/>
                <w:sz w:val="22"/>
                <w:szCs w:val="22"/>
                <w:lang w:val="en-US"/>
              </w:rPr>
              <w:t>y</w:t>
            </w:r>
            <w:r w:rsidR="00047D50" w:rsidRPr="006F7D1C">
              <w:rPr>
                <w:i/>
                <w:sz w:val="22"/>
                <w:szCs w:val="22"/>
                <w:lang w:val="en-US"/>
              </w:rPr>
              <w:t>.</w:t>
            </w:r>
          </w:p>
          <w:p w:rsidR="00961F32" w:rsidRPr="006F7D1C" w:rsidRDefault="00961F32" w:rsidP="00D40C07">
            <w:pPr>
              <w:pStyle w:val="leftmargin"/>
            </w:pPr>
            <w:r w:rsidRPr="006F7D1C">
              <w:t xml:space="preserve">Выполним преобразования: </w:t>
            </w:r>
          </w:p>
          <w:p w:rsidR="0063483B" w:rsidRPr="006F7D1C" w:rsidRDefault="0063483B" w:rsidP="00634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5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60 –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12 =</w:t>
            </w:r>
          </w:p>
          <w:p w:rsidR="0063483B" w:rsidRPr="006F7D1C" w:rsidRDefault="0063483B" w:rsidP="006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</w:t>
            </w:r>
            <w:r w:rsidRPr="006F7D1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5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den>
              </m:f>
            </m:oMath>
            <w:r w:rsidR="00D40C07" w:rsidRPr="006F7D1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</w:t>
            </w:r>
            <w:r w:rsidR="00D40C07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C07" w:rsidRPr="006F7D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</w:t>
            </w:r>
            <w:r w:rsidR="00D40C07" w:rsidRPr="006F7D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5</w:t>
            </w:r>
            <w:r w:rsidR="00D40C07" w:rsidRPr="006F7D1C">
              <w:rPr>
                <w:rFonts w:ascii="Times New Roman" w:hAnsi="Times New Roman" w:cs="Times New Roman"/>
                <w:sz w:val="24"/>
                <w:szCs w:val="24"/>
              </w:rPr>
              <w:t>5 =</w:t>
            </w:r>
          </w:p>
          <w:p w:rsidR="0063483B" w:rsidRPr="006F7D1C" w:rsidRDefault="00D40C07" w:rsidP="00D40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D1C">
              <w:rPr>
                <w:rFonts w:ascii="Times New Roman" w:hAnsi="Times New Roman" w:cs="Times New Roman"/>
                <w:sz w:val="28"/>
                <w:szCs w:val="28"/>
              </w:rPr>
              <w:t>=1</w:t>
            </w:r>
          </w:p>
          <w:p w:rsidR="00961F32" w:rsidRPr="006F7D1C" w:rsidRDefault="00961F32" w:rsidP="0036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</w:tcPr>
          <w:p w:rsidR="00F71DA5" w:rsidRPr="006F7D1C" w:rsidRDefault="00F71DA5" w:rsidP="00F71DA5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961F32" w:rsidRPr="006F7D1C" w:rsidRDefault="00F71DA5" w:rsidP="00F71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43D98" w:rsidRPr="006F7D1C" w:rsidTr="005A6F8A">
        <w:trPr>
          <w:trHeight w:val="4338"/>
        </w:trPr>
        <w:tc>
          <w:tcPr>
            <w:tcW w:w="181" w:type="pct"/>
          </w:tcPr>
          <w:p w:rsidR="00843D98" w:rsidRPr="006F7D1C" w:rsidRDefault="005A276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323" w:type="pct"/>
          </w:tcPr>
          <w:p w:rsidR="00843D98" w:rsidRPr="006F7D1C" w:rsidRDefault="00843D98" w:rsidP="00843D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843D98" w:rsidRPr="006F7D1C" w:rsidRDefault="00843D98" w:rsidP="00843D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843D98" w:rsidRPr="006F7D1C" w:rsidRDefault="00843D98" w:rsidP="00843D9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843D98" w:rsidRPr="006F7D1C" w:rsidRDefault="00843D98" w:rsidP="00843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843D98" w:rsidRPr="006F7D1C" w:rsidRDefault="00843D98" w:rsidP="00843D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444" w:type="pct"/>
          </w:tcPr>
          <w:p w:rsidR="00843D98" w:rsidRPr="006F7D1C" w:rsidRDefault="00731466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843D98" w:rsidRPr="006F7D1C" w:rsidRDefault="00843D98" w:rsidP="005A6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2" w:type="pct"/>
          </w:tcPr>
          <w:p w:rsidR="00843D98" w:rsidRPr="006F7D1C" w:rsidRDefault="00843D98" w:rsidP="005A6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4" w:type="pct"/>
          </w:tcPr>
          <w:p w:rsidR="00811F59" w:rsidRPr="006F7D1C" w:rsidRDefault="00811F59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843D98" w:rsidRPr="006F7D1C" w:rsidRDefault="00843D98" w:rsidP="005A6F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43D98" w:rsidRPr="006F7D1C" w:rsidRDefault="00F71DA5" w:rsidP="005A6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Найдите корень уравнения</w:t>
            </w:r>
          </w:p>
          <w:p w:rsidR="00843D98" w:rsidRPr="006F7D1C" w:rsidRDefault="00843D98" w:rsidP="005A6F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D98" w:rsidRPr="006F7D1C" w:rsidRDefault="00843D98" w:rsidP="002B4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A2762" w:rsidRPr="006F7D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F7D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х-4</w:t>
            </w:r>
            <w:r w:rsidR="005A2762" w:rsidRPr="006F7D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5A2762" w:rsidRPr="006F7D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7D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х+2</w:t>
            </w:r>
            <w:r w:rsidR="002B42CB" w:rsidRPr="006F7D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2762" w:rsidRPr="006F7D1C" w:rsidRDefault="005A2762" w:rsidP="005A6F8A">
            <w:pPr>
              <w:rPr>
                <w:rFonts w:ascii="Times New Roman" w:hAnsi="Times New Roman" w:cs="Times New Roman"/>
              </w:rPr>
            </w:pPr>
          </w:p>
          <w:p w:rsidR="005A2762" w:rsidRPr="006F7D1C" w:rsidRDefault="005A2762" w:rsidP="005A6F8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1) 3       </w:t>
            </w:r>
          </w:p>
          <w:p w:rsidR="005A2762" w:rsidRPr="006F7D1C" w:rsidRDefault="005A2762" w:rsidP="005A6F8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2) 2         </w:t>
            </w:r>
          </w:p>
          <w:p w:rsidR="005A2762" w:rsidRPr="006F7D1C" w:rsidRDefault="005A2762" w:rsidP="005A6F8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3) 1          </w:t>
            </w:r>
          </w:p>
          <w:p w:rsidR="005A2762" w:rsidRPr="006F7D1C" w:rsidRDefault="005A2762" w:rsidP="005A6F8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4) 6</w:t>
            </w: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A2762" w:rsidRPr="006F7D1C" w:rsidRDefault="005A2762" w:rsidP="005A6F8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62" w:rsidRPr="006F7D1C" w:rsidRDefault="005A2762" w:rsidP="005A6F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69" w:type="pct"/>
            <w:gridSpan w:val="2"/>
          </w:tcPr>
          <w:p w:rsidR="005A2762" w:rsidRPr="006F7D1C" w:rsidRDefault="005A6F8A" w:rsidP="005A6F8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="005A2762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A2762" w:rsidRPr="006F7D1C" w:rsidRDefault="005A2762" w:rsidP="005A6F8A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62" w:rsidRPr="006F7D1C" w:rsidRDefault="005A2762" w:rsidP="005A6F8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A2762" w:rsidRPr="006F7D1C" w:rsidRDefault="00047D50" w:rsidP="005A6F8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Приравниваем показатели степеней с одинаковым основанием и решаем полученное линейное </w:t>
            </w:r>
            <w:r w:rsidRPr="006F7D1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уравнение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5A2762" w:rsidRPr="006F7D1C" w:rsidRDefault="005A2762" w:rsidP="005A6F8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F7D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7D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2х-4 </w:t>
            </w:r>
            <w:r w:rsidRPr="006F7D1C">
              <w:rPr>
                <w:rFonts w:ascii="Times New Roman" w:hAnsi="Times New Roman" w:cs="Times New Roman"/>
                <w:sz w:val="28"/>
                <w:szCs w:val="28"/>
              </w:rPr>
              <w:t>= 3</w:t>
            </w:r>
            <w:r w:rsidRPr="006F7D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х+2</w:t>
            </w:r>
          </w:p>
          <w:p w:rsidR="00843D98" w:rsidRPr="006F7D1C" w:rsidRDefault="005A2762" w:rsidP="005A6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2х-4 = х+2</w:t>
            </w:r>
          </w:p>
          <w:p w:rsidR="005A2762" w:rsidRPr="006F7D1C" w:rsidRDefault="005A2762" w:rsidP="005A6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х = 6</w:t>
            </w:r>
          </w:p>
        </w:tc>
        <w:tc>
          <w:tcPr>
            <w:tcW w:w="290" w:type="pct"/>
          </w:tcPr>
          <w:p w:rsidR="00F71DA5" w:rsidRPr="006F7D1C" w:rsidRDefault="00F71DA5" w:rsidP="00F71DA5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43D98" w:rsidRPr="006F7D1C" w:rsidRDefault="00F71DA5" w:rsidP="00F71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2EFC" w:rsidRPr="006F7D1C" w:rsidTr="005A6F8A">
        <w:trPr>
          <w:trHeight w:val="4338"/>
        </w:trPr>
        <w:tc>
          <w:tcPr>
            <w:tcW w:w="181" w:type="pct"/>
          </w:tcPr>
          <w:p w:rsidR="00462EFC" w:rsidRPr="006F7D1C" w:rsidRDefault="001310F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323" w:type="pct"/>
          </w:tcPr>
          <w:p w:rsidR="00462EFC" w:rsidRPr="006F7D1C" w:rsidRDefault="00462EFC" w:rsidP="00462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462EFC" w:rsidRPr="006F7D1C" w:rsidRDefault="00462EFC" w:rsidP="00462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462EFC" w:rsidRPr="006F7D1C" w:rsidRDefault="00462EFC" w:rsidP="00462EFC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462EFC" w:rsidRPr="006F7D1C" w:rsidRDefault="00462EFC" w:rsidP="00462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462EFC" w:rsidRPr="006F7D1C" w:rsidRDefault="00462EFC" w:rsidP="00462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444" w:type="pct"/>
          </w:tcPr>
          <w:p w:rsidR="00462EFC" w:rsidRPr="006F7D1C" w:rsidRDefault="00731466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462EFC" w:rsidRPr="006F7D1C" w:rsidRDefault="00462EFC" w:rsidP="005A6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2" w:type="pct"/>
          </w:tcPr>
          <w:p w:rsidR="00462EFC" w:rsidRPr="006F7D1C" w:rsidRDefault="00462EFC" w:rsidP="005A6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4" w:type="pct"/>
          </w:tcPr>
          <w:p w:rsidR="00811F59" w:rsidRPr="006F7D1C" w:rsidRDefault="00811F59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462EFC" w:rsidRPr="006F7D1C" w:rsidRDefault="00462EFC" w:rsidP="005A6F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62EFC" w:rsidRPr="006F7D1C" w:rsidRDefault="00462EFC" w:rsidP="005A6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Найдите корень у</w:t>
            </w:r>
            <w:r w:rsidR="00F71DA5" w:rsidRPr="006F7D1C">
              <w:rPr>
                <w:rFonts w:ascii="Times New Roman" w:hAnsi="Times New Roman" w:cs="Times New Roman"/>
                <w:sz w:val="24"/>
                <w:szCs w:val="24"/>
              </w:rPr>
              <w:t>равнения</w:t>
            </w:r>
          </w:p>
          <w:p w:rsidR="00462EFC" w:rsidRPr="006F7D1C" w:rsidRDefault="00462EFC" w:rsidP="005A6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FC" w:rsidRPr="006F7D1C" w:rsidRDefault="00462EFC" w:rsidP="005A6F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D1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log</w:t>
            </w:r>
            <w:r w:rsidRPr="006F7D1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6</w:t>
            </w:r>
            <w:r w:rsidRPr="006F7D1C">
              <w:rPr>
                <w:rFonts w:ascii="Times New Roman" w:hAnsi="Times New Roman" w:cs="Times New Roman"/>
                <w:sz w:val="26"/>
                <w:szCs w:val="26"/>
              </w:rPr>
              <w:t>(4</w:t>
            </w:r>
            <w:r w:rsidRPr="006F7D1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6F7D1C">
              <w:rPr>
                <w:rFonts w:ascii="Times New Roman" w:hAnsi="Times New Roman" w:cs="Times New Roman"/>
                <w:sz w:val="26"/>
                <w:szCs w:val="26"/>
              </w:rPr>
              <w:t>+21)</w:t>
            </w:r>
            <w:r w:rsidRPr="006F7D1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6"/>
                <w:szCs w:val="26"/>
              </w:rPr>
              <w:t xml:space="preserve">= </w:t>
            </w:r>
            <w:r w:rsidRPr="006F7D1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log</w:t>
            </w:r>
            <w:r w:rsidRPr="006F7D1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6</w:t>
            </w:r>
            <w:r w:rsidRPr="006F7D1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06D43" w:rsidRPr="006F7D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62EFC" w:rsidRPr="006F7D1C" w:rsidRDefault="00462EFC" w:rsidP="005A6F8A">
            <w:pPr>
              <w:rPr>
                <w:rFonts w:ascii="Times New Roman" w:hAnsi="Times New Roman" w:cs="Times New Roman"/>
              </w:rPr>
            </w:pPr>
          </w:p>
          <w:p w:rsidR="00462EFC" w:rsidRPr="006F7D1C" w:rsidRDefault="00462EFC" w:rsidP="005A6F8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1) 4       </w:t>
            </w:r>
          </w:p>
          <w:p w:rsidR="00462EFC" w:rsidRPr="006F7D1C" w:rsidRDefault="00462EFC" w:rsidP="005A6F8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2) 2         </w:t>
            </w:r>
          </w:p>
          <w:p w:rsidR="00462EFC" w:rsidRPr="006F7D1C" w:rsidRDefault="00462EFC" w:rsidP="005A6F8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3) </w:t>
            </w: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-3</w:t>
            </w: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        </w:t>
            </w:r>
          </w:p>
          <w:p w:rsidR="00462EFC" w:rsidRPr="006F7D1C" w:rsidRDefault="00462EFC" w:rsidP="005A6F8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4) </w:t>
            </w:r>
            <w:r w:rsidRPr="006F7D1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-5</w:t>
            </w:r>
          </w:p>
          <w:p w:rsidR="00462EFC" w:rsidRPr="006F7D1C" w:rsidRDefault="00462EFC" w:rsidP="005A6F8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06D43" w:rsidRPr="006F7D1C" w:rsidRDefault="00106D43" w:rsidP="005A6F8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FC" w:rsidRPr="006F7D1C" w:rsidRDefault="00462EFC" w:rsidP="005A6F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5A6F8A" w:rsidRPr="006F7D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69" w:type="pct"/>
            <w:gridSpan w:val="2"/>
          </w:tcPr>
          <w:p w:rsidR="00462EFC" w:rsidRPr="006F7D1C" w:rsidRDefault="005A6F8A" w:rsidP="005A6F8A">
            <w:pPr>
              <w:pStyle w:val="ac"/>
              <w:shd w:val="clear" w:color="auto" w:fill="FFFFFF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3</w:t>
            </w:r>
            <w:r w:rsidR="00462EFC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5A6F8A" w:rsidRPr="006F7D1C" w:rsidRDefault="005A6F8A" w:rsidP="005A6F8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FC" w:rsidRPr="006F7D1C" w:rsidRDefault="00462EFC" w:rsidP="005A6F8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462EFC" w:rsidRPr="006F7D1C" w:rsidRDefault="00462EFC" w:rsidP="005A6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+21)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60970" w:rsidRPr="006F7D1C" w:rsidRDefault="00660970" w:rsidP="00660970">
            <w:pPr>
              <w:pStyle w:val="ac"/>
              <w:shd w:val="clear" w:color="auto" w:fill="FFFFFF"/>
              <w:ind w:lef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Так как основания логарифмов равны то можно приравнять аргументы:</w:t>
            </w:r>
          </w:p>
          <w:p w:rsidR="00462EFC" w:rsidRPr="006F7D1C" w:rsidRDefault="00462EFC" w:rsidP="005A6F8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+21</w:t>
            </w:r>
            <w:r w:rsidR="001F158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F158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62EFC" w:rsidRPr="006F7D1C" w:rsidRDefault="00462EFC" w:rsidP="005A6F8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1F158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10FE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F158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10FE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9-21</w:t>
            </w:r>
          </w:p>
          <w:p w:rsidR="001310FE" w:rsidRPr="006F7D1C" w:rsidRDefault="001310FE" w:rsidP="005A6F8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1F158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F158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  <w:p w:rsidR="001310FE" w:rsidRPr="006F7D1C" w:rsidRDefault="001310FE" w:rsidP="005A6F8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1F158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-3</w:t>
            </w:r>
          </w:p>
        </w:tc>
        <w:tc>
          <w:tcPr>
            <w:tcW w:w="290" w:type="pct"/>
          </w:tcPr>
          <w:p w:rsidR="00F71DA5" w:rsidRPr="006F7D1C" w:rsidRDefault="00F71DA5" w:rsidP="00F71DA5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462EFC" w:rsidRPr="006F7D1C" w:rsidRDefault="00F71DA5" w:rsidP="00F71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D58E1" w:rsidRPr="006F7D1C" w:rsidTr="00E542B6">
        <w:trPr>
          <w:trHeight w:val="4338"/>
        </w:trPr>
        <w:tc>
          <w:tcPr>
            <w:tcW w:w="181" w:type="pct"/>
          </w:tcPr>
          <w:p w:rsidR="00AD58E1" w:rsidRPr="006F7D1C" w:rsidRDefault="00CE238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323" w:type="pct"/>
          </w:tcPr>
          <w:p w:rsidR="00AD58E1" w:rsidRPr="006F7D1C" w:rsidRDefault="00AD58E1" w:rsidP="00AD58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AD58E1" w:rsidRPr="006F7D1C" w:rsidRDefault="00AD58E1" w:rsidP="00AD58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AD58E1" w:rsidRPr="006F7D1C" w:rsidRDefault="00AD58E1" w:rsidP="00AD58E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AD58E1" w:rsidRPr="006F7D1C" w:rsidRDefault="00AD58E1" w:rsidP="00AD5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AD58E1" w:rsidRPr="006F7D1C" w:rsidRDefault="00AD58E1" w:rsidP="00AD58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444" w:type="pct"/>
          </w:tcPr>
          <w:p w:rsidR="00AD58E1" w:rsidRPr="006F7D1C" w:rsidRDefault="00AD58E1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</w:t>
            </w:r>
            <w:r w:rsidRPr="006F7D1C">
              <w:rPr>
                <w:rFonts w:ascii="Times New Roman" w:hAnsi="Times New Roman" w:cs="Times New Roman"/>
              </w:rPr>
              <w:t>установление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соответствия</w:t>
            </w:r>
          </w:p>
        </w:tc>
        <w:tc>
          <w:tcPr>
            <w:tcW w:w="357" w:type="pct"/>
          </w:tcPr>
          <w:p w:rsidR="00AD58E1" w:rsidRPr="006F7D1C" w:rsidRDefault="003312F5" w:rsidP="00F9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AD58E1" w:rsidRPr="006F7D1C" w:rsidRDefault="003312F5" w:rsidP="00F9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24" w:type="pct"/>
          </w:tcPr>
          <w:p w:rsidR="003312F5" w:rsidRPr="006F7D1C" w:rsidRDefault="003312F5" w:rsidP="002D59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A684A" w:rsidRPr="006F7D1C" w:rsidRDefault="00AA684A" w:rsidP="00F93B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12F5" w:rsidRPr="006F7D1C" w:rsidRDefault="003312F5" w:rsidP="00F93B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Каждому из четырёх неравенств в левом столбце соответствует одно из решений </w:t>
            </w:r>
            <w:r w:rsidR="0069492F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  <w:r w:rsidR="0069492F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столбц</w:t>
            </w:r>
            <w:r w:rsidR="0069492F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Установите соответствие между неравенствами </w:t>
            </w:r>
            <w:r w:rsidR="00F71DA5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(А-Г)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решениями</w:t>
            </w:r>
            <w:r w:rsidR="00F71DA5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(1-4)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492F" w:rsidRPr="006F7D1C" w:rsidRDefault="0069492F" w:rsidP="0069492F">
            <w:pPr>
              <w:shd w:val="clear" w:color="auto" w:fill="FFFFFF"/>
              <w:spacing w:after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539" w:type="dxa"/>
              <w:tblLayout w:type="fixed"/>
              <w:tblLook w:val="04A0"/>
            </w:tblPr>
            <w:tblGrid>
              <w:gridCol w:w="451"/>
              <w:gridCol w:w="1559"/>
              <w:gridCol w:w="284"/>
              <w:gridCol w:w="2126"/>
              <w:gridCol w:w="119"/>
            </w:tblGrid>
            <w:tr w:rsidR="0069492F" w:rsidRPr="006F7D1C" w:rsidTr="002B42CB">
              <w:trPr>
                <w:gridAfter w:val="1"/>
                <w:wAfter w:w="119" w:type="dxa"/>
                <w:trHeight w:val="393"/>
              </w:trPr>
              <w:tc>
                <w:tcPr>
                  <w:tcW w:w="2010" w:type="dxa"/>
                  <w:gridSpan w:val="2"/>
                </w:tcPr>
                <w:p w:rsidR="0069492F" w:rsidRPr="006F7D1C" w:rsidRDefault="002B42CB" w:rsidP="005C769E">
                  <w:pPr>
                    <w:ind w:hanging="8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НЕРАВЕНСТВА</w:t>
                  </w:r>
                </w:p>
              </w:tc>
              <w:tc>
                <w:tcPr>
                  <w:tcW w:w="2410" w:type="dxa"/>
                  <w:gridSpan w:val="2"/>
                </w:tcPr>
                <w:p w:rsidR="0069492F" w:rsidRPr="006F7D1C" w:rsidRDefault="002B42CB" w:rsidP="0069492F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РЕШЕНИЯ</w:t>
                  </w:r>
                </w:p>
              </w:tc>
            </w:tr>
            <w:tr w:rsidR="002B42CB" w:rsidRPr="006F7D1C" w:rsidTr="002B42CB">
              <w:trPr>
                <w:trHeight w:val="697"/>
              </w:trPr>
              <w:tc>
                <w:tcPr>
                  <w:tcW w:w="451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log</w:t>
                  </w:r>
                  <w:r w:rsidRPr="006F7D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 xml:space="preserve">2 </w:t>
                  </w:r>
                  <w:r w:rsidRPr="006F7D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x</w:t>
                  </w:r>
                  <w:r w:rsidRPr="006F7D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&gt; 0</w:t>
                  </w:r>
                </w:p>
              </w:tc>
              <w:tc>
                <w:tcPr>
                  <w:tcW w:w="284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245" w:type="dxa"/>
                  <w:gridSpan w:val="2"/>
                </w:tcPr>
                <w:p w:rsidR="0069492F" w:rsidRPr="006F7D1C" w:rsidRDefault="0069492F" w:rsidP="0069492F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304925" cy="371475"/>
                        <wp:effectExtent l="19050" t="0" r="0" b="0"/>
                        <wp:docPr id="17" name="Рисунок 110" descr="https://mathb-ege.sdamgia.ru/get_file?id=108796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https://mathb-ege.sdamgia.ru/get_file?id=108796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 l="12080" b="777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42CB" w:rsidRPr="006F7D1C" w:rsidTr="002B42CB">
              <w:tc>
                <w:tcPr>
                  <w:tcW w:w="451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Pr="006F7D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eastAsia="ru-RU"/>
                    </w:rPr>
                    <w:t>-</w:t>
                  </w:r>
                  <w:r w:rsidRPr="006F7D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w:t>x</w:t>
                  </w:r>
                  <w:r w:rsidRPr="006F7D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&gt;2</w:t>
                  </w:r>
                </w:p>
              </w:tc>
              <w:tc>
                <w:tcPr>
                  <w:tcW w:w="284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245" w:type="dxa"/>
                  <w:gridSpan w:val="2"/>
                </w:tcPr>
                <w:p w:rsidR="0069492F" w:rsidRPr="006F7D1C" w:rsidRDefault="0069492F" w:rsidP="002B42CB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304925" cy="438150"/>
                        <wp:effectExtent l="19050" t="0" r="0" b="0"/>
                        <wp:docPr id="18" name="Рисунок 110" descr="https://mathb-ege.sdamgia.ru/get_file?id=108796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https://mathb-ege.sdamgia.ru/get_file?id=108796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 l="8543" t="22973" b="533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42CB" w:rsidRPr="006F7D1C" w:rsidTr="002B42CB">
              <w:trPr>
                <w:trHeight w:val="603"/>
              </w:trPr>
              <w:tc>
                <w:tcPr>
                  <w:tcW w:w="451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en-US" w:eastAsia="ru-RU"/>
                    </w:rPr>
                    <w:t>x</w:t>
                  </w:r>
                  <w:r w:rsidRPr="006F7D1C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(</w:t>
                  </w:r>
                  <w:r w:rsidRPr="006F7D1C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en-US" w:eastAsia="ru-RU"/>
                    </w:rPr>
                    <w:t>x</w:t>
                  </w:r>
                  <w:r w:rsidRPr="006F7D1C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-1) &lt; 0</w:t>
                  </w:r>
                </w:p>
              </w:tc>
              <w:tc>
                <w:tcPr>
                  <w:tcW w:w="284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245" w:type="dxa"/>
                  <w:gridSpan w:val="2"/>
                </w:tcPr>
                <w:p w:rsidR="0069492F" w:rsidRPr="006F7D1C" w:rsidRDefault="005C769E" w:rsidP="002B42CB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304925" cy="428625"/>
                        <wp:effectExtent l="19050" t="0" r="9525" b="0"/>
                        <wp:docPr id="20" name="Рисунок 110" descr="https://mathb-ege.sdamgia.ru/get_file?id=108796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https://mathb-ege.sdamgia.ru/get_file?id=108796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 l="10050" t="51351" b="243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42CB" w:rsidRPr="006F7D1C" w:rsidTr="002B42CB">
              <w:tc>
                <w:tcPr>
                  <w:tcW w:w="451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en-US" w:eastAsia="ru-RU"/>
                    </w:rPr>
                    <w:t>x</w:t>
                  </w:r>
                  <w:r w:rsidRPr="006F7D1C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(</w:t>
                  </w:r>
                  <w:r w:rsidRPr="006F7D1C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en-US" w:eastAsia="ru-RU"/>
                    </w:rPr>
                    <w:t>x</w:t>
                  </w:r>
                  <w:r w:rsidRPr="006F7D1C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-1) &gt; 0</w:t>
                  </w:r>
                </w:p>
              </w:tc>
              <w:tc>
                <w:tcPr>
                  <w:tcW w:w="284" w:type="dxa"/>
                </w:tcPr>
                <w:p w:rsidR="0069492F" w:rsidRPr="006F7D1C" w:rsidRDefault="0069492F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245" w:type="dxa"/>
                  <w:gridSpan w:val="2"/>
                </w:tcPr>
                <w:p w:rsidR="0069492F" w:rsidRPr="006F7D1C" w:rsidRDefault="005C769E" w:rsidP="002B42CB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304925" cy="409575"/>
                        <wp:effectExtent l="19050" t="0" r="0" b="0"/>
                        <wp:docPr id="21" name="Рисунок 110" descr="https://mathb-ege.sdamgia.ru/get_file?id=108796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https://mathb-ege.sdamgia.ru/get_file?id=108796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 l="9045" t="75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312F5" w:rsidRPr="006F7D1C" w:rsidRDefault="003312F5" w:rsidP="00F93B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2F5" w:rsidRPr="006F7D1C" w:rsidRDefault="003312F5" w:rsidP="00F93B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2F5" w:rsidRPr="006F7D1C" w:rsidRDefault="003312F5" w:rsidP="00F93B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Запишите </w:t>
            </w:r>
            <w:r w:rsidR="00E542B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выбранные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цифры</w:t>
            </w:r>
            <w:r w:rsidR="00E542B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</w:t>
            </w:r>
            <w:r w:rsidR="00E542B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буквам</w:t>
            </w:r>
            <w:r w:rsidR="00E542B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3312F5" w:rsidRPr="006F7D1C" w:rsidTr="00BC0001">
              <w:tc>
                <w:tcPr>
                  <w:tcW w:w="804" w:type="dxa"/>
                </w:tcPr>
                <w:p w:rsidR="003312F5" w:rsidRPr="006F7D1C" w:rsidRDefault="003312F5" w:rsidP="00F93B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  <w:p w:rsidR="003312F5" w:rsidRPr="006F7D1C" w:rsidRDefault="003312F5" w:rsidP="00F93B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312F5" w:rsidRPr="006F7D1C" w:rsidRDefault="003312F5" w:rsidP="00F93B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312F5" w:rsidRPr="006F7D1C" w:rsidRDefault="003312F5" w:rsidP="00F93B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312F5" w:rsidRPr="006F7D1C" w:rsidRDefault="003312F5" w:rsidP="00F93B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312F5" w:rsidRPr="006F7D1C" w:rsidTr="00BC0001">
              <w:tc>
                <w:tcPr>
                  <w:tcW w:w="804" w:type="dxa"/>
                </w:tcPr>
                <w:p w:rsidR="003312F5" w:rsidRPr="006F7D1C" w:rsidRDefault="003312F5" w:rsidP="00F93B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312F5" w:rsidRPr="006F7D1C" w:rsidRDefault="003312F5" w:rsidP="00F93B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312F5" w:rsidRPr="006F7D1C" w:rsidRDefault="003312F5" w:rsidP="00F93B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312F5" w:rsidRPr="006F7D1C" w:rsidRDefault="003312F5" w:rsidP="00F93B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D58E1" w:rsidRPr="006F7D1C" w:rsidRDefault="00AD58E1" w:rsidP="00F93B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AD58E1" w:rsidRPr="006F7D1C" w:rsidRDefault="003312F5" w:rsidP="00E54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А3Б2В4</w:t>
            </w:r>
            <w:r w:rsidR="00E542B6" w:rsidRPr="006F7D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</w:tcPr>
          <w:p w:rsidR="00F71DA5" w:rsidRPr="006F7D1C" w:rsidRDefault="00F71DA5" w:rsidP="00F71DA5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 xml:space="preserve">полное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</w:t>
            </w:r>
            <w:r w:rsidRPr="006F7D1C">
              <w:rPr>
                <w:rFonts w:ascii="Times New Roman" w:hAnsi="Times New Roman" w:cs="Times New Roman"/>
              </w:rPr>
              <w:t>верным ответом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58E1" w:rsidRPr="006F7D1C" w:rsidRDefault="00F71DA5" w:rsidP="00F71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312F5" w:rsidRPr="006F7D1C" w:rsidTr="00F71DA5">
        <w:trPr>
          <w:trHeight w:val="4338"/>
        </w:trPr>
        <w:tc>
          <w:tcPr>
            <w:tcW w:w="181" w:type="pct"/>
          </w:tcPr>
          <w:p w:rsidR="003312F5" w:rsidRPr="006F7D1C" w:rsidRDefault="00CE238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323" w:type="pct"/>
          </w:tcPr>
          <w:p w:rsidR="003312F5" w:rsidRPr="006F7D1C" w:rsidRDefault="003312F5" w:rsidP="00331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3312F5" w:rsidRPr="006F7D1C" w:rsidRDefault="003312F5" w:rsidP="00331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3312F5" w:rsidRPr="006F7D1C" w:rsidRDefault="003312F5" w:rsidP="003312F5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3312F5" w:rsidRPr="006F7D1C" w:rsidRDefault="003312F5" w:rsidP="00331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3312F5" w:rsidRPr="006F7D1C" w:rsidRDefault="003312F5" w:rsidP="00331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444" w:type="pct"/>
          </w:tcPr>
          <w:p w:rsidR="003312F5" w:rsidRPr="006F7D1C" w:rsidRDefault="00731466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3312F5" w:rsidRPr="006F7D1C" w:rsidRDefault="003312F5" w:rsidP="00E54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2" w:type="pct"/>
          </w:tcPr>
          <w:p w:rsidR="003312F5" w:rsidRPr="006F7D1C" w:rsidRDefault="003312F5" w:rsidP="00E54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4" w:type="pct"/>
          </w:tcPr>
          <w:p w:rsidR="00811F59" w:rsidRPr="006F7D1C" w:rsidRDefault="00811F59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3312F5" w:rsidRPr="006F7D1C" w:rsidRDefault="003312F5" w:rsidP="00E54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2F5" w:rsidRPr="006F7D1C" w:rsidRDefault="00761A0A" w:rsidP="00E54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значение выражения</w:t>
            </w:r>
          </w:p>
          <w:p w:rsidR="00761A0A" w:rsidRPr="006F7D1C" w:rsidRDefault="00761A0A" w:rsidP="00E54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D43" w:rsidRPr="006F7D1C" w:rsidRDefault="00AA684A" w:rsidP="00106D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F7D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sin</w:t>
            </w:r>
            <w:r w:rsidRPr="006F7D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390º</w:t>
            </w:r>
            <w:r w:rsidR="00106D4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012E3" w:rsidRPr="006F7D1C" w:rsidRDefault="008012E3" w:rsidP="00E54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2E3" w:rsidRPr="006F7D1C" w:rsidRDefault="008012E3" w:rsidP="00E54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  <w:r w:rsidR="00114BD0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E4310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4BD0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2F5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  </w:t>
            </w:r>
          </w:p>
          <w:p w:rsidR="008012E3" w:rsidRPr="006F7D1C" w:rsidRDefault="003312F5" w:rsidP="00E54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012E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EE4310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-4     </w:t>
            </w:r>
          </w:p>
          <w:p w:rsidR="008012E3" w:rsidRPr="006F7D1C" w:rsidRDefault="003312F5" w:rsidP="00E54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012E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12E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E4310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-6       </w:t>
            </w:r>
          </w:p>
          <w:p w:rsidR="003312F5" w:rsidRPr="006F7D1C" w:rsidRDefault="008012E3" w:rsidP="00E54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2F5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3312F5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E4310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2F5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0,5</w:t>
            </w:r>
          </w:p>
          <w:p w:rsidR="003312F5" w:rsidRPr="006F7D1C" w:rsidRDefault="003312F5" w:rsidP="00E54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</w:rPr>
            </w:pPr>
            <w:r w:rsidRPr="006F7D1C">
              <w:rPr>
                <w:rFonts w:ascii="Times New Roman" w:hAnsi="Times New Roman" w:cs="Times New Roman"/>
              </w:rPr>
              <w:t>Ответ:</w:t>
            </w:r>
          </w:p>
          <w:p w:rsidR="00106D43" w:rsidRPr="006F7D1C" w:rsidRDefault="00106D43" w:rsidP="00E54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2F5" w:rsidRPr="006F7D1C" w:rsidRDefault="003312F5" w:rsidP="00E54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69" w:type="pct"/>
            <w:gridSpan w:val="2"/>
          </w:tcPr>
          <w:p w:rsidR="00E542B6" w:rsidRPr="006F7D1C" w:rsidRDefault="00E542B6" w:rsidP="00E542B6">
            <w:pPr>
              <w:pStyle w:val="ac"/>
              <w:spacing w:before="100" w:beforeAutospacing="1" w:after="100" w:afterAutospacing="1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1</w:t>
            </w:r>
            <w:r w:rsidR="00AA684A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E542B6" w:rsidRPr="006F7D1C" w:rsidRDefault="00E542B6" w:rsidP="00E542B6">
            <w:pPr>
              <w:pStyle w:val="ac"/>
              <w:spacing w:before="100" w:beforeAutospacing="1" w:after="100" w:afterAutospacing="1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42B6" w:rsidRPr="006F7D1C" w:rsidRDefault="00E542B6" w:rsidP="00E542B6">
            <w:pPr>
              <w:pStyle w:val="ac"/>
              <w:spacing w:before="100" w:beforeAutospacing="1" w:after="100" w:afterAutospacing="1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A684A" w:rsidRPr="006F7D1C" w:rsidRDefault="00E542B6" w:rsidP="00E542B6">
            <w:pPr>
              <w:pStyle w:val="ac"/>
              <w:spacing w:before="100" w:beforeAutospacing="1" w:after="100" w:afterAutospacing="1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Выполним преобразования:</w:t>
            </w:r>
          </w:p>
          <w:p w:rsidR="00AA684A" w:rsidRPr="006F7D1C" w:rsidRDefault="00AA684A" w:rsidP="00E54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390º = 4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(360º + 30º) =</w:t>
            </w:r>
          </w:p>
          <w:p w:rsidR="00AA684A" w:rsidRPr="006F7D1C" w:rsidRDefault="00AA684A" w:rsidP="00E54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30º = 4‧1/2 = 2</w:t>
            </w:r>
            <w:r w:rsidR="00E542B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684A" w:rsidRPr="006F7D1C" w:rsidRDefault="00AA684A" w:rsidP="00E542B6">
            <w:pPr>
              <w:pStyle w:val="ac"/>
              <w:spacing w:before="100" w:beforeAutospacing="1" w:after="100" w:afterAutospacing="1"/>
              <w:ind w:left="33" w:firstLine="6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2F5" w:rsidRPr="006F7D1C" w:rsidRDefault="003312F5" w:rsidP="00E542B6">
            <w:pPr>
              <w:spacing w:before="100" w:beforeAutospacing="1" w:after="100" w:afterAutospacing="1"/>
              <w:ind w:lef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2F5" w:rsidRPr="006F7D1C" w:rsidRDefault="003312F5" w:rsidP="00E54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</w:tcPr>
          <w:p w:rsidR="00F71DA5" w:rsidRPr="006F7D1C" w:rsidRDefault="00F71DA5" w:rsidP="00F71DA5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3312F5" w:rsidRPr="006F7D1C" w:rsidRDefault="00F71DA5" w:rsidP="00F7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5EC8" w:rsidRPr="006F7D1C" w:rsidTr="00473E20">
        <w:trPr>
          <w:trHeight w:val="4338"/>
        </w:trPr>
        <w:tc>
          <w:tcPr>
            <w:tcW w:w="181" w:type="pct"/>
          </w:tcPr>
          <w:p w:rsidR="00F35EC8" w:rsidRPr="006F7D1C" w:rsidRDefault="00CE238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1323" w:type="pct"/>
          </w:tcPr>
          <w:p w:rsidR="00F35EC8" w:rsidRPr="006F7D1C" w:rsidRDefault="00F35EC8" w:rsidP="00BC00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F35EC8" w:rsidRPr="006F7D1C" w:rsidRDefault="00F35EC8" w:rsidP="00BC00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F35EC8" w:rsidRPr="006F7D1C" w:rsidRDefault="00F35EC8" w:rsidP="00BC0001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F35EC8" w:rsidRPr="006F7D1C" w:rsidRDefault="00F35EC8" w:rsidP="00BC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F35EC8" w:rsidRPr="006F7D1C" w:rsidRDefault="00F35EC8" w:rsidP="00BC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  <w:p w:rsidR="000D2716" w:rsidRPr="006F7D1C" w:rsidRDefault="000D2716" w:rsidP="00BC0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716" w:rsidRPr="006F7D1C" w:rsidRDefault="000D2716" w:rsidP="00BC00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F35EC8" w:rsidRPr="006F7D1C" w:rsidRDefault="00F35EC8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57" w:type="pct"/>
          </w:tcPr>
          <w:p w:rsidR="00F35EC8" w:rsidRPr="006F7D1C" w:rsidRDefault="00F35EC8" w:rsidP="00E54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2" w:type="pct"/>
          </w:tcPr>
          <w:p w:rsidR="00F35EC8" w:rsidRPr="006F7D1C" w:rsidRDefault="00F35EC8" w:rsidP="00E54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24" w:type="pct"/>
          </w:tcPr>
          <w:p w:rsidR="00F35EC8" w:rsidRPr="006F7D1C" w:rsidRDefault="00F35EC8" w:rsidP="00473E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E542B6" w:rsidRPr="006F7D1C" w:rsidRDefault="00E542B6" w:rsidP="00E54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EC8" w:rsidRPr="006F7D1C" w:rsidRDefault="00F35EC8" w:rsidP="00E54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Вектор - это</w:t>
            </w:r>
          </w:p>
          <w:p w:rsidR="00F35EC8" w:rsidRPr="006F7D1C" w:rsidRDefault="00F35EC8" w:rsidP="00E54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EC8" w:rsidRPr="006F7D1C" w:rsidRDefault="00F35EC8" w:rsidP="00E54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669" w:type="pct"/>
            <w:gridSpan w:val="2"/>
          </w:tcPr>
          <w:p w:rsidR="00F35EC8" w:rsidRPr="006F7D1C" w:rsidRDefault="00F35EC8" w:rsidP="00473E20">
            <w:pPr>
              <w:pStyle w:val="ac"/>
              <w:ind w:left="-10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Вектор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 </w:t>
            </w:r>
            <w:r w:rsidRPr="006F7D1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это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направленный отрезок, который характеризуется величиной (длиной) и направлением</w:t>
            </w:r>
          </w:p>
        </w:tc>
        <w:tc>
          <w:tcPr>
            <w:tcW w:w="290" w:type="pct"/>
          </w:tcPr>
          <w:p w:rsidR="00F71DA5" w:rsidRPr="006F7D1C" w:rsidRDefault="00F71DA5" w:rsidP="00F71DA5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F35EC8" w:rsidRPr="006F7D1C" w:rsidRDefault="00F71DA5" w:rsidP="00F71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D2716" w:rsidRPr="006F7D1C" w:rsidTr="000D2716">
        <w:trPr>
          <w:trHeight w:val="304"/>
        </w:trPr>
        <w:tc>
          <w:tcPr>
            <w:tcW w:w="5000" w:type="pct"/>
            <w:gridSpan w:val="9"/>
            <w:shd w:val="clear" w:color="auto" w:fill="E5B8B7" w:themeFill="accent2" w:themeFillTint="66"/>
          </w:tcPr>
          <w:p w:rsidR="000D2716" w:rsidRPr="006F7D1C" w:rsidRDefault="000D2716" w:rsidP="000D2716">
            <w:pPr>
              <w:shd w:val="clear" w:color="auto" w:fill="E5B8B7" w:themeFill="accent2" w:themeFillTint="66"/>
              <w:jc w:val="center"/>
              <w:rPr>
                <w:rFonts w:ascii="YS Text" w:hAnsi="YS Text"/>
              </w:rPr>
            </w:pPr>
            <w:r w:rsidRPr="006F7D1C">
              <w:rPr>
                <w:rFonts w:ascii="YS Text" w:hAnsi="YS Text"/>
              </w:rPr>
              <w:lastRenderedPageBreak/>
              <w:t>ОК -02. Использовать современные средства поиска, анализа и интерпретации информации, и информационные технологии для выполнения задач</w:t>
            </w:r>
          </w:p>
          <w:p w:rsidR="000D2716" w:rsidRPr="006F7D1C" w:rsidRDefault="000D2716" w:rsidP="000D2716">
            <w:pPr>
              <w:shd w:val="clear" w:color="auto" w:fill="E5B8B7" w:themeFill="accent2" w:themeFillTint="66"/>
              <w:jc w:val="center"/>
              <w:rPr>
                <w:rFonts w:ascii="YS Text" w:hAnsi="YS Text"/>
              </w:rPr>
            </w:pPr>
            <w:r w:rsidRPr="006F7D1C">
              <w:rPr>
                <w:rFonts w:ascii="YS Text" w:hAnsi="YS Text"/>
              </w:rPr>
              <w:t>профессиональной деятельности</w:t>
            </w:r>
          </w:p>
        </w:tc>
      </w:tr>
      <w:tr w:rsidR="000D2716" w:rsidRPr="006F7D1C" w:rsidTr="00F13490">
        <w:trPr>
          <w:trHeight w:val="70"/>
        </w:trPr>
        <w:tc>
          <w:tcPr>
            <w:tcW w:w="181" w:type="pct"/>
          </w:tcPr>
          <w:p w:rsidR="000D2716" w:rsidRPr="006F7D1C" w:rsidRDefault="00A93107" w:rsidP="00CE2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E238A"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pct"/>
          </w:tcPr>
          <w:p w:rsidR="000D2716" w:rsidRPr="006F7D1C" w:rsidRDefault="000D2716" w:rsidP="000D27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D2716" w:rsidRPr="006F7D1C" w:rsidRDefault="000D2716" w:rsidP="000D2716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0D2716" w:rsidRPr="006F7D1C" w:rsidRDefault="000D2716" w:rsidP="000D2716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0D2716" w:rsidRPr="006F7D1C" w:rsidRDefault="000D2716" w:rsidP="000D2716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0D2716" w:rsidRPr="006F7D1C" w:rsidRDefault="000D2716" w:rsidP="000D2716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0D2716" w:rsidRPr="006F7D1C" w:rsidRDefault="000D2716" w:rsidP="000D2716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0D2716" w:rsidRPr="006F7D1C" w:rsidRDefault="000D2716" w:rsidP="000D2716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0D2716" w:rsidRPr="006F7D1C" w:rsidRDefault="000D2716" w:rsidP="000D2716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0D2716" w:rsidRPr="006F7D1C" w:rsidRDefault="000D2716" w:rsidP="000D2716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0D2716" w:rsidRPr="006F7D1C" w:rsidRDefault="000D2716" w:rsidP="000D2716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0D2716" w:rsidRPr="006F7D1C" w:rsidRDefault="000D2716" w:rsidP="000D2716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D2716" w:rsidRPr="006F7D1C" w:rsidRDefault="000D2716" w:rsidP="000D2716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номенклатура информационных источников, применяемых в профессиональной деятельности;</w:t>
            </w:r>
          </w:p>
          <w:p w:rsidR="000D2716" w:rsidRPr="006F7D1C" w:rsidRDefault="000D2716" w:rsidP="000D2716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приемы структурирования информации;</w:t>
            </w:r>
          </w:p>
          <w:p w:rsidR="000D2716" w:rsidRPr="006F7D1C" w:rsidRDefault="000D2716" w:rsidP="000D2716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0D2716" w:rsidRPr="006F7D1C" w:rsidRDefault="000D2716" w:rsidP="000D2716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0D2716" w:rsidRPr="006F7D1C" w:rsidRDefault="000D2716" w:rsidP="00BC00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D2716" w:rsidRPr="006F7D1C" w:rsidRDefault="00731466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0D2716" w:rsidRPr="006F7D1C" w:rsidRDefault="00A93107" w:rsidP="0047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2" w:type="pct"/>
          </w:tcPr>
          <w:p w:rsidR="000D2716" w:rsidRPr="006F7D1C" w:rsidRDefault="00A93107" w:rsidP="0047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4" w:type="pct"/>
          </w:tcPr>
          <w:p w:rsidR="00811F59" w:rsidRPr="006F7D1C" w:rsidRDefault="00811F59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811F59" w:rsidRPr="006F7D1C" w:rsidRDefault="00811F59" w:rsidP="004E27B8">
            <w:pPr>
              <w:pStyle w:val="leftmargin"/>
              <w:spacing w:before="0" w:beforeAutospacing="0" w:after="0" w:afterAutospacing="0"/>
              <w:jc w:val="both"/>
            </w:pPr>
          </w:p>
          <w:p w:rsidR="00A93107" w:rsidRPr="006F7D1C" w:rsidRDefault="00A93107" w:rsidP="004E27B8">
            <w:pPr>
              <w:pStyle w:val="leftmargin"/>
              <w:spacing w:before="0" w:beforeAutospacing="0" w:after="0" w:afterAutospacing="0"/>
              <w:jc w:val="both"/>
            </w:pPr>
            <w:r w:rsidRPr="006F7D1C">
              <w:t xml:space="preserve">В чемпионате по гимнастике участвуют 20 спортсменок: 8 </w:t>
            </w:r>
            <w:r w:rsidR="00224E55" w:rsidRPr="006F7D1C">
              <w:t>из России, 7 из США, остальные </w:t>
            </w:r>
            <w:r w:rsidRPr="006F7D1C">
              <w:t>из Китая. Порядок, в котором выступают гимнастки, определяется жребием. Найдите вероятность того, что спортсменка, выступающая первой, окажется из Китая.</w:t>
            </w: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</w:rPr>
            </w:pP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 1) </w:t>
            </w:r>
            <w:r w:rsidR="002C57A2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0,25   </w:t>
            </w: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 2) </w:t>
            </w:r>
            <w:r w:rsidR="002C57A2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 3) </w:t>
            </w:r>
            <w:r w:rsidR="002C57A2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 4) </w:t>
            </w:r>
            <w:r w:rsidR="002C57A2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  <w:p w:rsidR="00106D43" w:rsidRPr="006F7D1C" w:rsidRDefault="00106D43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FF1" w:rsidRPr="006F7D1C" w:rsidRDefault="00476FF1" w:rsidP="00473E20">
            <w:pPr>
              <w:rPr>
                <w:rFonts w:ascii="Times New Roman" w:hAnsi="Times New Roman" w:cs="Times New Roman"/>
              </w:rPr>
            </w:pPr>
            <w:r w:rsidRPr="006F7D1C">
              <w:rPr>
                <w:rFonts w:ascii="Times New Roman" w:hAnsi="Times New Roman" w:cs="Times New Roman"/>
              </w:rPr>
              <w:t>Ответ:</w:t>
            </w:r>
          </w:p>
          <w:p w:rsidR="00A93107" w:rsidRPr="006F7D1C" w:rsidRDefault="00A93107" w:rsidP="0010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716" w:rsidRPr="006F7D1C" w:rsidRDefault="00A93107" w:rsidP="00473E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23" w:type="pct"/>
          </w:tcPr>
          <w:p w:rsidR="00473E20" w:rsidRPr="006F7D1C" w:rsidRDefault="00473E20" w:rsidP="0047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473E20" w:rsidRPr="006F7D1C" w:rsidRDefault="00473E20" w:rsidP="00473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537" w:rsidRPr="006F7D1C" w:rsidRDefault="00A93107" w:rsidP="0047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93107" w:rsidRPr="006F7D1C" w:rsidRDefault="00A93107" w:rsidP="00473E2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6F7D1C">
              <w:rPr>
                <w:rStyle w:val="af0"/>
                <w:b w:val="0"/>
              </w:rPr>
              <w:t>Формула расчёта вероятности события A</w:t>
            </w:r>
            <w:r w:rsidRPr="006F7D1C">
              <w:rPr>
                <w:b/>
              </w:rPr>
              <w:t>: </w:t>
            </w:r>
          </w:p>
          <w:p w:rsidR="00A93107" w:rsidRPr="006F7D1C" w:rsidRDefault="00A93107" w:rsidP="00473E20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6F7D1C">
              <w:rPr>
                <w:rStyle w:val="af0"/>
                <w:b w:val="0"/>
                <w:i/>
              </w:rPr>
              <w:t>P(A) = m/n</w:t>
            </w:r>
            <w:r w:rsidRPr="006F7D1C">
              <w:rPr>
                <w:b/>
              </w:rPr>
              <w:t>,</w:t>
            </w:r>
            <w:r w:rsidRPr="006F7D1C">
              <w:t xml:space="preserve"> где: </w:t>
            </w:r>
          </w:p>
          <w:p w:rsidR="00A93107" w:rsidRPr="006F7D1C" w:rsidRDefault="00A93107" w:rsidP="00473E20">
            <w:pPr>
              <w:numPr>
                <w:ilvl w:val="0"/>
                <w:numId w:val="18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Style w:val="af0"/>
                <w:rFonts w:ascii="Times New Roman" w:hAnsi="Times New Roman" w:cs="Times New Roman"/>
                <w:b w:val="0"/>
                <w:i/>
                <w:sz w:val="24"/>
                <w:szCs w:val="24"/>
              </w:rPr>
              <w:t>n</w:t>
            </w:r>
            <w:r w:rsidR="002C57A2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— общее число всех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равновозможных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, элементарных исходов этог</w:t>
            </w:r>
            <w:r w:rsidR="002C57A2" w:rsidRPr="006F7D1C">
              <w:rPr>
                <w:rFonts w:ascii="Times New Roman" w:hAnsi="Times New Roman" w:cs="Times New Roman"/>
                <w:sz w:val="24"/>
                <w:szCs w:val="24"/>
              </w:rPr>
              <w:t>о испытания;</w:t>
            </w:r>
          </w:p>
          <w:p w:rsidR="00A93107" w:rsidRPr="006F7D1C" w:rsidRDefault="00A93107" w:rsidP="00473E20">
            <w:pPr>
              <w:numPr>
                <w:ilvl w:val="0"/>
                <w:numId w:val="18"/>
              </w:numPr>
              <w:shd w:val="clear" w:color="auto" w:fill="FFFFFF"/>
              <w:spacing w:before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Style w:val="af0"/>
                <w:rFonts w:ascii="Times New Roman" w:hAnsi="Times New Roman" w:cs="Times New Roman"/>
                <w:b w:val="0"/>
                <w:i/>
                <w:sz w:val="24"/>
                <w:szCs w:val="24"/>
              </w:rPr>
              <w:t>m</w:t>
            </w:r>
            <w:r w:rsidR="002C57A2" w:rsidRPr="006F7D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— количество элементарных исходов</w:t>
            </w:r>
            <w:r w:rsidR="002C57A2" w:rsidRPr="006F7D1C">
              <w:rPr>
                <w:rFonts w:ascii="Times New Roman" w:hAnsi="Times New Roman" w:cs="Times New Roman"/>
                <w:sz w:val="24"/>
                <w:szCs w:val="24"/>
              </w:rPr>
              <w:t>, благоприятствующих событию A.</w:t>
            </w:r>
          </w:p>
          <w:p w:rsidR="00A93107" w:rsidRPr="006F7D1C" w:rsidRDefault="00A93107" w:rsidP="00473E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нашем случае </w:t>
            </w:r>
          </w:p>
          <w:p w:rsidR="00A93107" w:rsidRPr="006F7D1C" w:rsidRDefault="00A93107" w:rsidP="00473E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Style w:val="af0"/>
                <w:rFonts w:ascii="Times New Roman" w:hAnsi="Times New Roman" w:cs="Times New Roman"/>
                <w:b w:val="0"/>
                <w:i/>
                <w:sz w:val="24"/>
                <w:szCs w:val="24"/>
              </w:rPr>
              <w:t>n</w:t>
            </w:r>
            <w:r w:rsidR="002C57A2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=20 (всего спортсменок)</w:t>
            </w:r>
          </w:p>
          <w:p w:rsidR="00A93107" w:rsidRPr="006F7D1C" w:rsidRDefault="00A93107" w:rsidP="00473E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Style w:val="af0"/>
                <w:rFonts w:ascii="Times New Roman" w:hAnsi="Times New Roman" w:cs="Times New Roman"/>
                <w:b w:val="0"/>
                <w:i/>
                <w:sz w:val="24"/>
                <w:szCs w:val="24"/>
              </w:rPr>
              <w:t>m</w:t>
            </w:r>
            <w:r w:rsidR="002C57A2" w:rsidRPr="006F7D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=20 − (8 + 7) = 5 (спортсменок из Китая). Тогда вероятность того, что спортсменка, выступающая первой, окажется из Китая, равна</w:t>
            </w:r>
          </w:p>
          <w:p w:rsidR="000D2716" w:rsidRPr="006F7D1C" w:rsidRDefault="00A93107" w:rsidP="00473E20">
            <w:pPr>
              <w:pStyle w:val="ac"/>
              <w:ind w:left="33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F7D1C">
              <w:rPr>
                <w:rStyle w:val="af0"/>
                <w:rFonts w:ascii="Times New Roman" w:hAnsi="Times New Roman" w:cs="Times New Roman"/>
                <w:b w:val="0"/>
                <w:i/>
                <w:sz w:val="24"/>
                <w:szCs w:val="24"/>
              </w:rPr>
              <w:t>P(A) = 5/20=0,25</w:t>
            </w:r>
            <w:r w:rsidR="00473E20" w:rsidRPr="006F7D1C">
              <w:rPr>
                <w:rStyle w:val="af0"/>
                <w:rFonts w:ascii="Times New Roman" w:hAnsi="Times New Roman" w:cs="Times New Roman"/>
                <w:b w:val="0"/>
                <w:i/>
                <w:sz w:val="24"/>
                <w:szCs w:val="24"/>
              </w:rPr>
              <w:t>.</w:t>
            </w:r>
          </w:p>
        </w:tc>
        <w:tc>
          <w:tcPr>
            <w:tcW w:w="336" w:type="pct"/>
            <w:gridSpan w:val="2"/>
          </w:tcPr>
          <w:p w:rsidR="00F71DA5" w:rsidRPr="006F7D1C" w:rsidRDefault="00F71DA5" w:rsidP="00F71DA5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0D2716" w:rsidRPr="006F7D1C" w:rsidRDefault="00F71DA5" w:rsidP="00F71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5EC8" w:rsidRPr="006F7D1C" w:rsidTr="00F13490">
        <w:trPr>
          <w:trHeight w:val="10494"/>
        </w:trPr>
        <w:tc>
          <w:tcPr>
            <w:tcW w:w="181" w:type="pct"/>
          </w:tcPr>
          <w:p w:rsidR="00F35EC8" w:rsidRPr="006F7D1C" w:rsidRDefault="00A93107" w:rsidP="00CE2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CE238A"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pct"/>
          </w:tcPr>
          <w:p w:rsidR="00A93107" w:rsidRPr="006F7D1C" w:rsidRDefault="00A93107" w:rsidP="00A931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A93107" w:rsidRPr="006F7D1C" w:rsidRDefault="00A93107" w:rsidP="00A93107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A93107" w:rsidRPr="006F7D1C" w:rsidRDefault="00A93107" w:rsidP="00A93107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A93107" w:rsidRPr="006F7D1C" w:rsidRDefault="00A93107" w:rsidP="00A93107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A93107" w:rsidRPr="006F7D1C" w:rsidRDefault="00A93107" w:rsidP="00A93107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A93107" w:rsidRPr="006F7D1C" w:rsidRDefault="00A93107" w:rsidP="00A93107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A93107" w:rsidRPr="006F7D1C" w:rsidRDefault="00A93107" w:rsidP="00A93107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A93107" w:rsidRPr="006F7D1C" w:rsidRDefault="00A93107" w:rsidP="00A93107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A93107" w:rsidRPr="006F7D1C" w:rsidRDefault="00A93107" w:rsidP="00A93107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A93107" w:rsidRPr="006F7D1C" w:rsidRDefault="00A93107" w:rsidP="00A93107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A93107" w:rsidRPr="006F7D1C" w:rsidRDefault="00A93107" w:rsidP="00A93107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A93107" w:rsidRPr="006F7D1C" w:rsidRDefault="00A93107" w:rsidP="00A93107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A93107" w:rsidRPr="006F7D1C" w:rsidRDefault="00A93107" w:rsidP="00A93107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A93107" w:rsidRPr="006F7D1C" w:rsidRDefault="00A93107" w:rsidP="00A93107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A93107" w:rsidRPr="006F7D1C" w:rsidRDefault="00A93107" w:rsidP="00A93107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F35EC8" w:rsidRPr="006F7D1C" w:rsidRDefault="00F35EC8" w:rsidP="00825F2F">
            <w:pPr>
              <w:pStyle w:val="Default"/>
            </w:pPr>
          </w:p>
        </w:tc>
        <w:tc>
          <w:tcPr>
            <w:tcW w:w="444" w:type="pct"/>
          </w:tcPr>
          <w:p w:rsidR="00F35EC8" w:rsidRPr="006F7D1C" w:rsidRDefault="00F35EC8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установление соответствия</w:t>
            </w:r>
          </w:p>
        </w:tc>
        <w:tc>
          <w:tcPr>
            <w:tcW w:w="357" w:type="pct"/>
          </w:tcPr>
          <w:p w:rsidR="00F35EC8" w:rsidRPr="006F7D1C" w:rsidRDefault="00F35EC8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F35EC8" w:rsidRPr="006F7D1C" w:rsidRDefault="00F35EC8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24" w:type="pct"/>
          </w:tcPr>
          <w:p w:rsidR="00F35EC8" w:rsidRPr="006F7D1C" w:rsidRDefault="00F35EC8" w:rsidP="00825F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D2570" w:rsidRPr="006F7D1C" w:rsidRDefault="007D2570" w:rsidP="007D2570">
            <w:pPr>
              <w:pStyle w:val="a7"/>
              <w:spacing w:before="0" w:beforeAutospacing="0" w:after="0" w:afterAutospacing="0"/>
              <w:ind w:left="-111"/>
              <w:rPr>
                <w:color w:val="auto"/>
                <w:sz w:val="24"/>
                <w:szCs w:val="24"/>
              </w:rPr>
            </w:pP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На рисунке изображён график функции </w:t>
            </w:r>
            <w:r w:rsidRPr="006F7D1C">
              <w:rPr>
                <w:i/>
                <w:color w:val="auto"/>
                <w:sz w:val="24"/>
                <w:szCs w:val="24"/>
                <w:shd w:val="clear" w:color="auto" w:fill="FFFFFF"/>
              </w:rPr>
              <w:t>y=f(x)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 и отмечены точки </w:t>
            </w:r>
            <w:r w:rsidRPr="006F7D1C">
              <w:rPr>
                <w:i/>
                <w:color w:val="auto"/>
                <w:sz w:val="24"/>
                <w:szCs w:val="24"/>
                <w:shd w:val="clear" w:color="auto" w:fill="FFFFFF"/>
              </w:rPr>
              <w:t>A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, </w:t>
            </w:r>
            <w:r w:rsidRPr="006F7D1C">
              <w:rPr>
                <w:i/>
                <w:color w:val="auto"/>
                <w:sz w:val="24"/>
                <w:szCs w:val="24"/>
                <w:shd w:val="clear" w:color="auto" w:fill="FFFFFF"/>
              </w:rPr>
              <w:t>B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, </w:t>
            </w:r>
            <w:r w:rsidRPr="006F7D1C">
              <w:rPr>
                <w:i/>
                <w:color w:val="auto"/>
                <w:sz w:val="24"/>
                <w:szCs w:val="24"/>
                <w:shd w:val="clear" w:color="auto" w:fill="FFFFFF"/>
              </w:rPr>
              <w:t>C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 и </w:t>
            </w:r>
            <w:r w:rsidRPr="006F7D1C">
              <w:rPr>
                <w:i/>
                <w:color w:val="auto"/>
                <w:sz w:val="24"/>
                <w:szCs w:val="24"/>
                <w:shd w:val="clear" w:color="auto" w:fill="FFFFFF"/>
              </w:rPr>
              <w:t>D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 на оси </w:t>
            </w:r>
            <w:r w:rsidRPr="006F7D1C">
              <w:rPr>
                <w:i/>
                <w:color w:val="auto"/>
                <w:sz w:val="24"/>
                <w:szCs w:val="24"/>
                <w:shd w:val="clear" w:color="auto" w:fill="FFFFFF"/>
              </w:rPr>
              <w:t>Ox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>. Пользуясь графиком, поставьте в соответствие каждой точке характеристики функции и её производной.</w:t>
            </w:r>
          </w:p>
          <w:p w:rsidR="00A1075A" w:rsidRPr="006F7D1C" w:rsidRDefault="007D2570" w:rsidP="00424F43">
            <w:pPr>
              <w:pStyle w:val="leftmargin"/>
              <w:tabs>
                <w:tab w:val="left" w:pos="8222"/>
                <w:tab w:val="left" w:pos="8505"/>
              </w:tabs>
              <w:spacing w:before="0" w:beforeAutospacing="0" w:after="0" w:afterAutospacing="0"/>
              <w:jc w:val="center"/>
            </w:pPr>
            <w:r w:rsidRPr="006F7D1C">
              <w:rPr>
                <w:noProof/>
              </w:rPr>
              <w:drawing>
                <wp:inline distT="0" distB="0" distL="0" distR="0">
                  <wp:extent cx="2343149" cy="1066800"/>
                  <wp:effectExtent l="19050" t="0" r="1" b="0"/>
                  <wp:docPr id="8" name="Рисунок 8" descr="https://gdzotvet.ru/images/matematika/ege7/B54F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gdzotvet.ru/images/matematika/ege7/B54F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791" cy="1068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4420" w:type="dxa"/>
              <w:tblLayout w:type="fixed"/>
              <w:tblLook w:val="04A0"/>
            </w:tblPr>
            <w:tblGrid>
              <w:gridCol w:w="965"/>
              <w:gridCol w:w="268"/>
              <w:gridCol w:w="3180"/>
              <w:gridCol w:w="7"/>
            </w:tblGrid>
            <w:tr w:rsidR="00A1075A" w:rsidRPr="006F7D1C" w:rsidTr="00424F43">
              <w:trPr>
                <w:trHeight w:val="363"/>
              </w:trPr>
              <w:tc>
                <w:tcPr>
                  <w:tcW w:w="965" w:type="dxa"/>
                </w:tcPr>
                <w:p w:rsidR="00A1075A" w:rsidRPr="006F7D1C" w:rsidRDefault="00A1075A" w:rsidP="00424F43">
                  <w:pPr>
                    <w:shd w:val="clear" w:color="auto" w:fill="FFFFFF"/>
                    <w:spacing w:after="122"/>
                    <w:ind w:left="-8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ТОЧКИ</w:t>
                  </w:r>
                </w:p>
              </w:tc>
              <w:tc>
                <w:tcPr>
                  <w:tcW w:w="3455" w:type="dxa"/>
                  <w:gridSpan w:val="3"/>
                </w:tcPr>
                <w:p w:rsidR="00A1075A" w:rsidRPr="006F7D1C" w:rsidRDefault="00A1075A" w:rsidP="00A1075A">
                  <w:pPr>
                    <w:shd w:val="clear" w:color="auto" w:fill="FFFFFF"/>
                    <w:spacing w:after="12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ХАРАКТЕРИСТИКИ</w:t>
                  </w:r>
                </w:p>
              </w:tc>
            </w:tr>
            <w:tr w:rsidR="00A1075A" w:rsidRPr="006F7D1C" w:rsidTr="00424F43">
              <w:trPr>
                <w:gridAfter w:val="1"/>
                <w:wAfter w:w="7" w:type="dxa"/>
                <w:trHeight w:val="1055"/>
              </w:trPr>
              <w:tc>
                <w:tcPr>
                  <w:tcW w:w="965" w:type="dxa"/>
                </w:tcPr>
                <w:p w:rsidR="00A1075A" w:rsidRPr="006F7D1C" w:rsidRDefault="00A1075A" w:rsidP="00A1075A">
                  <w:pPr>
                    <w:spacing w:after="122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68" w:type="dxa"/>
                </w:tcPr>
                <w:p w:rsidR="00A1075A" w:rsidRPr="006F7D1C" w:rsidRDefault="00A1075A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0" w:type="dxa"/>
                </w:tcPr>
                <w:p w:rsidR="00A1075A" w:rsidRPr="006F7D1C" w:rsidRDefault="00424F43" w:rsidP="00424F43">
                  <w:pPr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Значение функции в точке положительно, а значение производной функции в точке отрицательно.</w:t>
                  </w:r>
                </w:p>
              </w:tc>
            </w:tr>
            <w:tr w:rsidR="00A1075A" w:rsidRPr="006F7D1C" w:rsidTr="005E5B17">
              <w:trPr>
                <w:gridAfter w:val="1"/>
                <w:wAfter w:w="7" w:type="dxa"/>
                <w:trHeight w:val="1113"/>
              </w:trPr>
              <w:tc>
                <w:tcPr>
                  <w:tcW w:w="965" w:type="dxa"/>
                </w:tcPr>
                <w:p w:rsidR="00A1075A" w:rsidRPr="006F7D1C" w:rsidRDefault="00A1075A" w:rsidP="00A1075A">
                  <w:pPr>
                    <w:spacing w:after="122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268" w:type="dxa"/>
                </w:tcPr>
                <w:p w:rsidR="00A1075A" w:rsidRPr="006F7D1C" w:rsidRDefault="00A1075A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80" w:type="dxa"/>
                </w:tcPr>
                <w:p w:rsidR="00A1075A" w:rsidRPr="006F7D1C" w:rsidRDefault="00424F43" w:rsidP="005E5B17">
                  <w:pPr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Значение функции в точке отрицательно и значение производной функции в точке отрицательно.</w:t>
                  </w:r>
                </w:p>
              </w:tc>
            </w:tr>
            <w:tr w:rsidR="00A1075A" w:rsidRPr="006F7D1C" w:rsidTr="00424F43">
              <w:trPr>
                <w:gridAfter w:val="1"/>
                <w:wAfter w:w="7" w:type="dxa"/>
                <w:trHeight w:val="603"/>
              </w:trPr>
              <w:tc>
                <w:tcPr>
                  <w:tcW w:w="965" w:type="dxa"/>
                </w:tcPr>
                <w:p w:rsidR="00A1075A" w:rsidRPr="006F7D1C" w:rsidRDefault="00A1075A" w:rsidP="00A1075A">
                  <w:pPr>
                    <w:spacing w:after="12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268" w:type="dxa"/>
                </w:tcPr>
                <w:p w:rsidR="00A1075A" w:rsidRPr="006F7D1C" w:rsidRDefault="00A1075A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180" w:type="dxa"/>
                </w:tcPr>
                <w:p w:rsidR="00A1075A" w:rsidRPr="006F7D1C" w:rsidRDefault="00424F43" w:rsidP="00106D43">
                  <w:pPr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Значение функции в точке положительно и значение производной функции в точке положительно.</w:t>
                  </w:r>
                </w:p>
              </w:tc>
            </w:tr>
            <w:tr w:rsidR="00A1075A" w:rsidRPr="006F7D1C" w:rsidTr="00106D43">
              <w:trPr>
                <w:gridAfter w:val="1"/>
                <w:wAfter w:w="7" w:type="dxa"/>
                <w:trHeight w:val="964"/>
              </w:trPr>
              <w:tc>
                <w:tcPr>
                  <w:tcW w:w="965" w:type="dxa"/>
                </w:tcPr>
                <w:p w:rsidR="00A1075A" w:rsidRPr="006F7D1C" w:rsidRDefault="00A1075A" w:rsidP="00A1075A">
                  <w:pPr>
                    <w:spacing w:after="122"/>
                    <w:ind w:left="-224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 D</w:t>
                  </w:r>
                </w:p>
              </w:tc>
              <w:tc>
                <w:tcPr>
                  <w:tcW w:w="268" w:type="dxa"/>
                </w:tcPr>
                <w:p w:rsidR="00A1075A" w:rsidRPr="006F7D1C" w:rsidRDefault="00A1075A" w:rsidP="00BA2CB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180" w:type="dxa"/>
                </w:tcPr>
                <w:p w:rsidR="00A1075A" w:rsidRPr="006F7D1C" w:rsidRDefault="00424F43" w:rsidP="00106D43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Значение функции в точке отрицательно, а значение производной функции в точке положительно.</w:t>
                  </w:r>
                </w:p>
              </w:tc>
            </w:tr>
          </w:tbl>
          <w:p w:rsidR="00424F43" w:rsidRPr="006F7D1C" w:rsidRDefault="007D2570" w:rsidP="00424F43">
            <w:pPr>
              <w:shd w:val="clear" w:color="auto" w:fill="FFFFFF"/>
              <w:spacing w:after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таблице для каждой точки укажите номер соответствующей характеристики.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F35EC8" w:rsidRPr="006F7D1C" w:rsidTr="00424F43">
              <w:trPr>
                <w:trHeight w:val="304"/>
              </w:trPr>
              <w:tc>
                <w:tcPr>
                  <w:tcW w:w="804" w:type="dxa"/>
                </w:tcPr>
                <w:p w:rsidR="00F35EC8" w:rsidRPr="006F7D1C" w:rsidRDefault="00F35EC8" w:rsidP="00825F2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6F7D1C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F35EC8" w:rsidRPr="006F7D1C" w:rsidRDefault="007D2570" w:rsidP="00825F2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  <w:r w:rsidRPr="006F7D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805" w:type="dxa"/>
                </w:tcPr>
                <w:p w:rsidR="00F35EC8" w:rsidRPr="006F7D1C" w:rsidRDefault="007D2570" w:rsidP="00825F2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  <w:r w:rsidRPr="006F7D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806" w:type="dxa"/>
                </w:tcPr>
                <w:p w:rsidR="00F35EC8" w:rsidRPr="006F7D1C" w:rsidRDefault="007D2570" w:rsidP="00825F2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  <w:r w:rsidRPr="006F7D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D</w:t>
                  </w:r>
                </w:p>
              </w:tc>
            </w:tr>
            <w:tr w:rsidR="00F35EC8" w:rsidRPr="006F7D1C" w:rsidTr="00190884">
              <w:tc>
                <w:tcPr>
                  <w:tcW w:w="804" w:type="dxa"/>
                </w:tcPr>
                <w:p w:rsidR="00F35EC8" w:rsidRPr="006F7D1C" w:rsidRDefault="00F35EC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35EC8" w:rsidRPr="006F7D1C" w:rsidRDefault="00F35EC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35EC8" w:rsidRPr="006F7D1C" w:rsidRDefault="00F35EC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F35EC8" w:rsidRPr="006F7D1C" w:rsidRDefault="00F35EC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35EC8" w:rsidRPr="006F7D1C" w:rsidRDefault="00F35EC8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F35EC8" w:rsidRPr="006F7D1C" w:rsidRDefault="00F35EC8" w:rsidP="005E5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D2570" w:rsidRPr="006F7D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2570" w:rsidRPr="006F7D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2570" w:rsidRPr="006F7D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7D2570" w:rsidRPr="006F7D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2570" w:rsidRPr="006F7D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pct"/>
            <w:gridSpan w:val="2"/>
          </w:tcPr>
          <w:p w:rsidR="00F71DA5" w:rsidRPr="006F7D1C" w:rsidRDefault="00F71DA5" w:rsidP="00F71DA5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 xml:space="preserve">полное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</w:t>
            </w:r>
            <w:r w:rsidRPr="006F7D1C">
              <w:rPr>
                <w:rFonts w:ascii="Times New Roman" w:hAnsi="Times New Roman" w:cs="Times New Roman"/>
              </w:rPr>
              <w:t>верным ответом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5EC8" w:rsidRPr="006F7D1C" w:rsidRDefault="00F71DA5" w:rsidP="00F7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3107" w:rsidRPr="006F7D1C" w:rsidTr="00F13490">
        <w:trPr>
          <w:trHeight w:val="13251"/>
        </w:trPr>
        <w:tc>
          <w:tcPr>
            <w:tcW w:w="181" w:type="pct"/>
          </w:tcPr>
          <w:p w:rsidR="00A93107" w:rsidRPr="006F7D1C" w:rsidRDefault="00A93107" w:rsidP="00CE2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CE238A"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23" w:type="pct"/>
          </w:tcPr>
          <w:p w:rsidR="0003212D" w:rsidRPr="006F7D1C" w:rsidRDefault="0003212D" w:rsidP="00032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3212D" w:rsidRPr="006F7D1C" w:rsidRDefault="0003212D" w:rsidP="0003212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03212D" w:rsidRPr="006F7D1C" w:rsidRDefault="0003212D" w:rsidP="0003212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03212D" w:rsidRPr="006F7D1C" w:rsidRDefault="0003212D" w:rsidP="0003212D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03212D" w:rsidRPr="006F7D1C" w:rsidRDefault="0003212D" w:rsidP="0003212D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03212D" w:rsidRPr="006F7D1C" w:rsidRDefault="0003212D" w:rsidP="0003212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03212D" w:rsidRPr="006F7D1C" w:rsidRDefault="0003212D" w:rsidP="0003212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03212D" w:rsidRPr="006F7D1C" w:rsidRDefault="0003212D" w:rsidP="0003212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03212D" w:rsidRPr="006F7D1C" w:rsidRDefault="0003212D" w:rsidP="0003212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03212D" w:rsidRPr="006F7D1C" w:rsidRDefault="0003212D" w:rsidP="0003212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03212D" w:rsidRPr="006F7D1C" w:rsidRDefault="0003212D" w:rsidP="0003212D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3212D" w:rsidRPr="006F7D1C" w:rsidRDefault="0003212D" w:rsidP="0003212D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03212D" w:rsidRPr="006F7D1C" w:rsidRDefault="0003212D" w:rsidP="0003212D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03212D" w:rsidRPr="006F7D1C" w:rsidRDefault="0003212D" w:rsidP="0003212D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03212D" w:rsidRPr="006F7D1C" w:rsidRDefault="0003212D" w:rsidP="0003212D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A93107" w:rsidRPr="006F7D1C" w:rsidRDefault="00A93107" w:rsidP="0089532B">
            <w:pPr>
              <w:pStyle w:val="Default"/>
            </w:pPr>
          </w:p>
        </w:tc>
        <w:tc>
          <w:tcPr>
            <w:tcW w:w="444" w:type="pct"/>
          </w:tcPr>
          <w:p w:rsidR="00A93107" w:rsidRPr="006F7D1C" w:rsidRDefault="00731466" w:rsidP="00731466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A93107" w:rsidRPr="006F7D1C" w:rsidRDefault="00A93107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A93107" w:rsidRPr="006F7D1C" w:rsidRDefault="00150763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A93107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24" w:type="pct"/>
          </w:tcPr>
          <w:p w:rsidR="00811F59" w:rsidRPr="006F7D1C" w:rsidRDefault="00811F59" w:rsidP="00811F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150763" w:rsidRPr="006F7D1C" w:rsidRDefault="00150763" w:rsidP="0015076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4A73" w:rsidRPr="006F7D1C" w:rsidRDefault="001C4A73" w:rsidP="001C4A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качестве оценки силовой подготовки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десяти</w:t>
            </w:r>
            <w:r w:rsidRPr="006F7D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 8 класса произведен тест на количество подтягиваний на перекладине. Данные теста следующие: </w:t>
            </w: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10, 9, 9, 8, 10, 9, 8, 10, 9, 6.</w:t>
            </w:r>
            <w:r w:rsidRPr="006F7D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Вычислить </w:t>
            </w: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арифметическое данных.</w:t>
            </w:r>
          </w:p>
          <w:p w:rsidR="00106D43" w:rsidRPr="006F7D1C" w:rsidRDefault="00106D43" w:rsidP="00106D43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6D43" w:rsidRPr="006F7D1C" w:rsidRDefault="00106D43" w:rsidP="00106D43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1)  10  </w:t>
            </w:r>
          </w:p>
          <w:p w:rsidR="00106D43" w:rsidRPr="006F7D1C" w:rsidRDefault="00106D43" w:rsidP="00106D43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2)   8,2   </w:t>
            </w:r>
          </w:p>
          <w:p w:rsidR="00106D43" w:rsidRPr="006F7D1C" w:rsidRDefault="00106D43" w:rsidP="00106D43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3)   8,8      </w:t>
            </w:r>
          </w:p>
          <w:p w:rsidR="00106D43" w:rsidRPr="006F7D1C" w:rsidRDefault="00106D43" w:rsidP="00106D43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4)   9</w:t>
            </w:r>
          </w:p>
          <w:p w:rsidR="001C4A73" w:rsidRPr="006F7D1C" w:rsidRDefault="001C4A73" w:rsidP="001C4A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4A73" w:rsidRPr="006F7D1C" w:rsidRDefault="001C4A73" w:rsidP="00106D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106D43" w:rsidRPr="006F7D1C" w:rsidRDefault="00106D43" w:rsidP="00106D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4A73" w:rsidRPr="006F7D1C" w:rsidRDefault="001C4A73" w:rsidP="001C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93107" w:rsidRPr="006F7D1C" w:rsidRDefault="00A93107" w:rsidP="001C4B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1C4A73" w:rsidRPr="006F7D1C" w:rsidRDefault="005E5B17" w:rsidP="005E5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1C4A73" w:rsidRPr="006F7D1C" w:rsidRDefault="001C4A73" w:rsidP="001C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A73" w:rsidRPr="006F7D1C" w:rsidRDefault="001C4A73" w:rsidP="005E5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C4A73" w:rsidRPr="006F7D1C" w:rsidRDefault="00233142" w:rsidP="005E5B17">
            <w:pPr>
              <w:tabs>
                <w:tab w:val="left" w:pos="7655"/>
              </w:tabs>
              <w:jc w:val="both"/>
              <w:rPr>
                <w:rFonts w:ascii="Times New Roman" w:hAnsi="Times New Roman"/>
              </w:rPr>
            </w:pPr>
            <w:r w:rsidRPr="006F7D1C">
              <w:rPr>
                <w:rFonts w:ascii="Times New Roman" w:hAnsi="Times New Roman"/>
              </w:rPr>
              <w:t>Вычислим с</w:t>
            </w:r>
            <w:r w:rsidR="001C4A73" w:rsidRPr="006F7D1C">
              <w:rPr>
                <w:rFonts w:ascii="Times New Roman" w:hAnsi="Times New Roman"/>
              </w:rPr>
              <w:t>реднее арифметическое значение</w:t>
            </w:r>
            <w:r w:rsidR="001C4A73" w:rsidRPr="006F7D1C">
              <w:rPr>
                <w:rFonts w:ascii="Times New Roman" w:hAnsi="Times New Roman"/>
                <w:i/>
              </w:rPr>
              <w:t xml:space="preserve"> </w:t>
            </w:r>
            <w:r w:rsidRPr="006F7D1C">
              <w:rPr>
                <w:rFonts w:ascii="Times New Roman" w:hAnsi="Times New Roman"/>
              </w:rPr>
              <w:t>по формуле:</w:t>
            </w:r>
            <w:r w:rsidR="001C4A73" w:rsidRPr="006F7D1C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+...+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</m:oMath>
            <w:r w:rsidR="001C4A73" w:rsidRPr="006F7D1C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</w:t>
            </w:r>
          </w:p>
          <w:p w:rsidR="005E5B17" w:rsidRPr="006F7D1C" w:rsidRDefault="001C4A73" w:rsidP="001C4A73">
            <w:pPr>
              <w:jc w:val="center"/>
              <w:rPr>
                <w:rFonts w:ascii="Times New Roman" w:eastAsia="Times New Roman" w:hAnsi="Times New Roman"/>
              </w:rPr>
            </w:pPr>
            <w:r w:rsidRPr="006F7D1C">
              <w:rPr>
                <w:rFonts w:ascii="Times New Roman" w:eastAsia="Times New Roman" w:hAnsi="Times New Roman"/>
              </w:rPr>
              <w:t xml:space="preserve">где  </w:t>
            </w:r>
            <w:r w:rsidRPr="006F7D1C">
              <w:rPr>
                <w:rFonts w:ascii="Times New Roman" w:eastAsia="Times New Roman" w:hAnsi="Times New Roman"/>
                <w:i/>
                <w:lang w:val="en-US"/>
              </w:rPr>
              <w:t>n</w:t>
            </w:r>
            <w:r w:rsidRPr="006F7D1C">
              <w:rPr>
                <w:rFonts w:ascii="Times New Roman" w:eastAsia="Times New Roman" w:hAnsi="Times New Roman"/>
                <w:i/>
              </w:rPr>
              <w:t xml:space="preserve"> – </w:t>
            </w:r>
            <w:r w:rsidRPr="006F7D1C">
              <w:rPr>
                <w:rFonts w:ascii="Times New Roman" w:eastAsia="Times New Roman" w:hAnsi="Times New Roman"/>
              </w:rPr>
              <w:t xml:space="preserve">число слагаемых (объем выборки), </w:t>
            </w:r>
          </w:p>
          <w:p w:rsidR="001C4A73" w:rsidRPr="006F7D1C" w:rsidRDefault="001C4A73" w:rsidP="001C4A73">
            <w:pPr>
              <w:jc w:val="center"/>
              <w:rPr>
                <w:rFonts w:ascii="Times New Roman" w:eastAsia="Times New Roman" w:hAnsi="Times New Roman"/>
              </w:rPr>
            </w:pPr>
            <w:r w:rsidRPr="006F7D1C">
              <w:rPr>
                <w:rFonts w:ascii="Times New Roman" w:eastAsia="Times New Roman" w:hAnsi="Times New Roman"/>
                <w:i/>
              </w:rPr>
              <w:t>х</w:t>
            </w:r>
            <w:r w:rsidRPr="006F7D1C">
              <w:rPr>
                <w:rFonts w:ascii="Times New Roman" w:eastAsia="Times New Roman" w:hAnsi="Times New Roman"/>
                <w:i/>
                <w:vertAlign w:val="subscript"/>
                <w:lang w:val="en-US"/>
              </w:rPr>
              <w:t>i</w:t>
            </w:r>
            <w:r w:rsidRPr="006F7D1C">
              <w:rPr>
                <w:rFonts w:ascii="Times New Roman" w:eastAsia="Times New Roman" w:hAnsi="Times New Roman"/>
              </w:rPr>
              <w:t>- индивидуальные значения показателя.</w:t>
            </w:r>
          </w:p>
          <w:p w:rsidR="004E27B8" w:rsidRPr="006F7D1C" w:rsidRDefault="004E27B8" w:rsidP="001C4A73">
            <w:pPr>
              <w:jc w:val="center"/>
              <w:rPr>
                <w:rFonts w:ascii="Times New Roman" w:eastAsia="Times New Roman" w:hAnsi="Times New Roman"/>
              </w:rPr>
            </w:pPr>
          </w:p>
          <w:p w:rsidR="00474480" w:rsidRPr="006F7D1C" w:rsidRDefault="0024629C" w:rsidP="001C4A7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m:t>Х</m:t>
                    </m:r>
                  </m:e>
                </m:acc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=</m:t>
                </m:r>
              </m:oMath>
            </m:oMathPara>
          </w:p>
          <w:p w:rsidR="00233142" w:rsidRPr="006F7D1C" w:rsidRDefault="0024629C" w:rsidP="001C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3+9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4+8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2+6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10</m:t>
                    </m:r>
                  </m:den>
                </m:f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,</m:t>
                </m:r>
              </m:oMath>
            </m:oMathPara>
          </w:p>
          <w:p w:rsidR="001F1583" w:rsidRPr="006F7D1C" w:rsidRDefault="001C4A73" w:rsidP="001C4A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=8,8</w:t>
            </w:r>
          </w:p>
        </w:tc>
        <w:tc>
          <w:tcPr>
            <w:tcW w:w="336" w:type="pct"/>
            <w:gridSpan w:val="2"/>
          </w:tcPr>
          <w:p w:rsidR="00F71DA5" w:rsidRPr="006F7D1C" w:rsidRDefault="00F71DA5" w:rsidP="00F71DA5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93107" w:rsidRPr="006F7D1C" w:rsidRDefault="00F71DA5" w:rsidP="00F71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A06F8" w:rsidRPr="006F7D1C" w:rsidTr="00F13490">
        <w:trPr>
          <w:trHeight w:val="5316"/>
        </w:trPr>
        <w:tc>
          <w:tcPr>
            <w:tcW w:w="181" w:type="pct"/>
          </w:tcPr>
          <w:p w:rsidR="005A06F8" w:rsidRPr="006F7D1C" w:rsidRDefault="005A06F8" w:rsidP="00CE238A">
            <w:pPr>
              <w:pStyle w:val="Default"/>
              <w:rPr>
                <w:b/>
              </w:rPr>
            </w:pPr>
            <w:r w:rsidRPr="006F7D1C">
              <w:rPr>
                <w:b/>
              </w:rPr>
              <w:lastRenderedPageBreak/>
              <w:t>1</w:t>
            </w:r>
            <w:r w:rsidR="00CE238A" w:rsidRPr="006F7D1C">
              <w:rPr>
                <w:b/>
              </w:rPr>
              <w:t>7</w:t>
            </w:r>
          </w:p>
        </w:tc>
        <w:tc>
          <w:tcPr>
            <w:tcW w:w="1323" w:type="pct"/>
          </w:tcPr>
          <w:p w:rsidR="005A06F8" w:rsidRPr="006F7D1C" w:rsidRDefault="005A06F8" w:rsidP="005A0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5A06F8" w:rsidRPr="006F7D1C" w:rsidRDefault="005A06F8" w:rsidP="005A06F8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5A06F8" w:rsidRPr="006F7D1C" w:rsidRDefault="005A06F8" w:rsidP="005A06F8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5A06F8" w:rsidRPr="006F7D1C" w:rsidRDefault="005A06F8" w:rsidP="005A06F8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A06F8" w:rsidRPr="006F7D1C" w:rsidRDefault="005A06F8" w:rsidP="005A06F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5A06F8" w:rsidRPr="006F7D1C" w:rsidRDefault="005A06F8" w:rsidP="005A06F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5A06F8" w:rsidRPr="006F7D1C" w:rsidRDefault="005A06F8" w:rsidP="005A06F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5A06F8" w:rsidRPr="006F7D1C" w:rsidRDefault="005A06F8" w:rsidP="005A06F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5A06F8" w:rsidRPr="006F7D1C" w:rsidRDefault="005A06F8" w:rsidP="002477A0">
            <w:pPr>
              <w:pStyle w:val="Default"/>
            </w:pPr>
          </w:p>
        </w:tc>
        <w:tc>
          <w:tcPr>
            <w:tcW w:w="444" w:type="pct"/>
          </w:tcPr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закрытого</w:t>
            </w:r>
          </w:p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="00F438CA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выбором</w:t>
            </w:r>
          </w:p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</w:t>
            </w:r>
          </w:p>
          <w:p w:rsidR="005E5B17" w:rsidRPr="006F7D1C" w:rsidRDefault="005E5B17" w:rsidP="005E5B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верного</w:t>
            </w:r>
            <w:r w:rsidR="00F438CA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ответа</w:t>
            </w:r>
          </w:p>
          <w:p w:rsidR="005A06F8" w:rsidRPr="006F7D1C" w:rsidRDefault="005A06F8" w:rsidP="00E0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pct"/>
          </w:tcPr>
          <w:p w:rsidR="005A06F8" w:rsidRPr="006F7D1C" w:rsidRDefault="005A06F8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2" w:type="pct"/>
          </w:tcPr>
          <w:p w:rsidR="005A06F8" w:rsidRPr="006F7D1C" w:rsidRDefault="005A06F8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24" w:type="pct"/>
          </w:tcPr>
          <w:p w:rsidR="005A06F8" w:rsidRPr="006F7D1C" w:rsidRDefault="005A06F8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="00D86AB6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номер 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</w:t>
            </w:r>
            <w:r w:rsidR="00D86AB6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ого варианта 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 w:rsidR="00D86AB6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A06F8" w:rsidRPr="006F7D1C" w:rsidRDefault="005A06F8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6D43" w:rsidRPr="006F7D1C" w:rsidRDefault="005A06F8" w:rsidP="00D0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 деревянной правильной пятиугольной призмы отпилили все её вершины (см. рис.). Сколько граней у получившегося многогранника (невидимые рёбра на рисунке не изображены)?</w:t>
            </w:r>
          </w:p>
          <w:p w:rsidR="005A06F8" w:rsidRPr="006F7D1C" w:rsidRDefault="005A06F8" w:rsidP="00D03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noProof/>
                <w:lang w:eastAsia="ru-RU"/>
              </w:rPr>
              <w:drawing>
                <wp:inline distT="0" distB="0" distL="0" distR="0">
                  <wp:extent cx="968375" cy="1097280"/>
                  <wp:effectExtent l="0" t="0" r="3175" b="0"/>
                  <wp:docPr id="157" name="Рисунок 75" descr="https://mathb-ege.sdamgia.ru/get_file?id=6907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mathb-ege.sdamgia.ru/get_file?id=6907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75" cy="109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6FF1" w:rsidRPr="006F7D1C" w:rsidRDefault="00476FF1" w:rsidP="00DD2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6F8" w:rsidRPr="006F7D1C" w:rsidRDefault="005A06F8" w:rsidP="00DD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1)  17</w:t>
            </w:r>
          </w:p>
          <w:p w:rsidR="005A06F8" w:rsidRPr="006F7D1C" w:rsidRDefault="005A06F8" w:rsidP="00DD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2)  15</w:t>
            </w:r>
          </w:p>
          <w:p w:rsidR="005A06F8" w:rsidRPr="006F7D1C" w:rsidRDefault="005A06F8" w:rsidP="00DD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3)  25</w:t>
            </w:r>
          </w:p>
          <w:p w:rsidR="005A06F8" w:rsidRPr="006F7D1C" w:rsidRDefault="005A06F8" w:rsidP="00DD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4)  18</w:t>
            </w:r>
          </w:p>
          <w:p w:rsidR="00D035A3" w:rsidRPr="006F7D1C" w:rsidRDefault="00D035A3" w:rsidP="00D03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5A3" w:rsidRPr="006F7D1C" w:rsidRDefault="00D035A3" w:rsidP="00D03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035A3" w:rsidRPr="006F7D1C" w:rsidRDefault="00D035A3" w:rsidP="00D8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5A06F8" w:rsidRPr="006F7D1C" w:rsidRDefault="005E5B17" w:rsidP="005E5B17">
            <w:pPr>
              <w:pStyle w:val="a7"/>
              <w:spacing w:before="0" w:beforeAutospacing="0" w:after="0" w:afterAutospacing="0"/>
              <w:jc w:val="center"/>
              <w:rPr>
                <w:bCs/>
                <w:sz w:val="24"/>
                <w:szCs w:val="24"/>
              </w:rPr>
            </w:pPr>
            <w:r w:rsidRPr="006F7D1C">
              <w:rPr>
                <w:bCs/>
                <w:sz w:val="24"/>
                <w:szCs w:val="24"/>
              </w:rPr>
              <w:t>1</w:t>
            </w:r>
          </w:p>
          <w:p w:rsidR="005A06F8" w:rsidRPr="006F7D1C" w:rsidRDefault="005A06F8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F71DA5" w:rsidRPr="006F7D1C" w:rsidRDefault="00F71DA5" w:rsidP="00F71DA5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 xml:space="preserve">полное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</w:t>
            </w:r>
            <w:r w:rsidRPr="006F7D1C">
              <w:rPr>
                <w:rFonts w:ascii="Times New Roman" w:hAnsi="Times New Roman" w:cs="Times New Roman"/>
              </w:rPr>
              <w:t>верным ответом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06F8" w:rsidRPr="006F7D1C" w:rsidRDefault="00F71DA5" w:rsidP="00F7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46CD" w:rsidRPr="006F7D1C" w:rsidTr="00F13490">
        <w:trPr>
          <w:trHeight w:val="5316"/>
        </w:trPr>
        <w:tc>
          <w:tcPr>
            <w:tcW w:w="181" w:type="pct"/>
          </w:tcPr>
          <w:p w:rsidR="00BB46CD" w:rsidRPr="006F7D1C" w:rsidRDefault="00CE238A" w:rsidP="005A06F8">
            <w:pPr>
              <w:pStyle w:val="Default"/>
              <w:rPr>
                <w:b/>
              </w:rPr>
            </w:pPr>
            <w:r w:rsidRPr="006F7D1C">
              <w:rPr>
                <w:b/>
              </w:rPr>
              <w:lastRenderedPageBreak/>
              <w:t>18</w:t>
            </w:r>
          </w:p>
        </w:tc>
        <w:tc>
          <w:tcPr>
            <w:tcW w:w="1323" w:type="pct"/>
          </w:tcPr>
          <w:p w:rsidR="00BB46CD" w:rsidRPr="006F7D1C" w:rsidRDefault="00BB46CD" w:rsidP="00BB4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BB46CD" w:rsidRPr="006F7D1C" w:rsidRDefault="00BB46CD" w:rsidP="00BB46C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BB46CD" w:rsidRPr="006F7D1C" w:rsidRDefault="00BB46CD" w:rsidP="00BB46C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BB46CD" w:rsidRPr="006F7D1C" w:rsidRDefault="00BB46CD" w:rsidP="00BB46CD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BB46CD" w:rsidRPr="006F7D1C" w:rsidRDefault="00BB46CD" w:rsidP="00BB46CD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BB46CD" w:rsidRPr="006F7D1C" w:rsidRDefault="00BB46CD" w:rsidP="00BB46C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BB46CD" w:rsidRPr="006F7D1C" w:rsidRDefault="00BB46CD" w:rsidP="00BB46C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BB46CD" w:rsidRPr="006F7D1C" w:rsidRDefault="00BB46CD" w:rsidP="00BB46C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BB46CD" w:rsidRPr="006F7D1C" w:rsidRDefault="00BB46CD" w:rsidP="00BB46C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BB46CD" w:rsidRPr="006F7D1C" w:rsidRDefault="00BB46CD" w:rsidP="00BB46CD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BB46CD" w:rsidRPr="006F7D1C" w:rsidRDefault="00BB46CD" w:rsidP="00BB46CD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BB46CD" w:rsidRPr="006F7D1C" w:rsidRDefault="00BB46CD" w:rsidP="00BB46CD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BB46CD" w:rsidRPr="006F7D1C" w:rsidRDefault="00BB46CD" w:rsidP="00BB46CD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BB46CD" w:rsidRPr="006F7D1C" w:rsidRDefault="00BB46CD" w:rsidP="00BB46CD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BB46CD" w:rsidRPr="006F7D1C" w:rsidRDefault="00BB46CD" w:rsidP="00BB46CD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BB46CD" w:rsidRPr="006F7D1C" w:rsidRDefault="00BB46CD" w:rsidP="005A0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BB46CD" w:rsidRPr="006F7D1C" w:rsidRDefault="00F438CA" w:rsidP="00F438CA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BB46CD" w:rsidRPr="006F7D1C" w:rsidRDefault="001F1583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BB46CD" w:rsidRPr="006F7D1C" w:rsidRDefault="001F1583" w:rsidP="001F1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B46CD" w:rsidRPr="006F7D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B46CD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24" w:type="pct"/>
          </w:tcPr>
          <w:p w:rsidR="00D86AB6" w:rsidRPr="006F7D1C" w:rsidRDefault="00D86AB6" w:rsidP="00D86A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BB46CD" w:rsidRPr="006F7D1C" w:rsidRDefault="00BB46CD" w:rsidP="00E07F8B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BB46CD" w:rsidRPr="006F7D1C" w:rsidRDefault="00BB46CD" w:rsidP="00E07F8B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Площадь поверхности прямоугольного параллелепипеда с рёбрами 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a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b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вычисляется по формуле 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S=2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ab+ac+bc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 Найдите площадь поверхности прямоугольного параллелепипеда с рёбрами 2, 4 и 5</w:t>
            </w:r>
            <w:r w:rsidRPr="006F7D1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</w:p>
          <w:p w:rsidR="00BB46CD" w:rsidRPr="006F7D1C" w:rsidRDefault="00BB46CD" w:rsidP="00D03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6CD" w:rsidRPr="006F7D1C" w:rsidRDefault="00BB46CD" w:rsidP="00BB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1)  40</w:t>
            </w:r>
          </w:p>
          <w:p w:rsidR="00BB46CD" w:rsidRPr="006F7D1C" w:rsidRDefault="00BB46CD" w:rsidP="00BB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2)  76</w:t>
            </w:r>
          </w:p>
          <w:p w:rsidR="00BB46CD" w:rsidRPr="006F7D1C" w:rsidRDefault="00BB46CD" w:rsidP="00BB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3)  80</w:t>
            </w:r>
          </w:p>
          <w:p w:rsidR="00BB46CD" w:rsidRPr="006F7D1C" w:rsidRDefault="00BB46CD" w:rsidP="00BB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4)  35</w:t>
            </w:r>
          </w:p>
          <w:p w:rsidR="00BB46CD" w:rsidRPr="006F7D1C" w:rsidRDefault="00BB46CD" w:rsidP="00BB4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5A3" w:rsidRPr="006F7D1C" w:rsidRDefault="00D035A3" w:rsidP="00D03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035A3" w:rsidRPr="006F7D1C" w:rsidRDefault="00D035A3" w:rsidP="00D03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CD" w:rsidRPr="006F7D1C" w:rsidRDefault="00BB46CD" w:rsidP="00BB46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23" w:type="pct"/>
          </w:tcPr>
          <w:p w:rsidR="00BB46CD" w:rsidRPr="006F7D1C" w:rsidRDefault="00D035A3" w:rsidP="00BB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 2</w:t>
            </w:r>
          </w:p>
          <w:p w:rsidR="00BB46CD" w:rsidRPr="006F7D1C" w:rsidRDefault="00BB46CD" w:rsidP="00DD2B0E">
            <w:pPr>
              <w:pStyle w:val="a7"/>
              <w:spacing w:before="0" w:beforeAutospacing="0" w:after="0" w:afterAutospacing="0"/>
              <w:rPr>
                <w:rFonts w:ascii="Arial" w:hAnsi="Arial" w:cs="Arial"/>
                <w:color w:val="333333"/>
                <w:sz w:val="25"/>
                <w:szCs w:val="25"/>
                <w:shd w:val="clear" w:color="auto" w:fill="FFFFFF"/>
              </w:rPr>
            </w:pPr>
          </w:p>
          <w:p w:rsidR="00BB46CD" w:rsidRPr="006F7D1C" w:rsidRDefault="00BB46CD" w:rsidP="00BB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035A3" w:rsidRPr="006F7D1C" w:rsidRDefault="00D035A3" w:rsidP="00D035A3">
            <w:pPr>
              <w:pStyle w:val="a7"/>
              <w:spacing w:before="0" w:beforeAutospacing="0" w:after="0" w:afterAutospacing="0"/>
              <w:ind w:left="-109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F7D1C">
              <w:rPr>
                <w:bCs/>
                <w:color w:val="auto"/>
                <w:sz w:val="24"/>
                <w:szCs w:val="24"/>
                <w:shd w:val="clear" w:color="auto" w:fill="FFFFFF"/>
              </w:rPr>
              <w:t>Подстави</w:t>
            </w:r>
            <w:r w:rsidR="004E27B8" w:rsidRPr="006F7D1C">
              <w:rPr>
                <w:bCs/>
                <w:color w:val="auto"/>
                <w:sz w:val="24"/>
                <w:szCs w:val="24"/>
                <w:shd w:val="clear" w:color="auto" w:fill="FFFFFF"/>
              </w:rPr>
              <w:t>м</w:t>
            </w:r>
            <w:r w:rsidRPr="006F7D1C">
              <w:rPr>
                <w:bCs/>
                <w:color w:val="auto"/>
                <w:sz w:val="24"/>
                <w:szCs w:val="24"/>
                <w:shd w:val="clear" w:color="auto" w:fill="FFFFFF"/>
              </w:rPr>
              <w:t xml:space="preserve"> в формулу</w:t>
            </w:r>
            <w:r w:rsidRPr="006F7D1C">
              <w:rPr>
                <w:sz w:val="24"/>
                <w:szCs w:val="24"/>
                <w:shd w:val="clear" w:color="auto" w:fill="FFFFFF"/>
              </w:rPr>
              <w:t xml:space="preserve"> поверхности прямоугольного параллелепипеда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B46CD" w:rsidRPr="006F7D1C" w:rsidRDefault="00BB46CD" w:rsidP="00BA2CB4">
            <w:pPr>
              <w:pStyle w:val="a7"/>
              <w:spacing w:before="0" w:beforeAutospacing="0" w:after="0" w:afterAutospacing="0"/>
              <w:ind w:left="0"/>
              <w:jc w:val="left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>значения</w:t>
            </w:r>
            <w:r w:rsidR="00233142"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  </w:t>
            </w:r>
            <w:r w:rsidRPr="006F7D1C">
              <w:rPr>
                <w:i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 = 2, </w:t>
            </w:r>
          </w:p>
          <w:p w:rsidR="002D59D3" w:rsidRPr="006F7D1C" w:rsidRDefault="00BB46CD" w:rsidP="00BA2CB4">
            <w:pPr>
              <w:pStyle w:val="a7"/>
              <w:spacing w:before="0" w:beforeAutospacing="0" w:after="0" w:afterAutospacing="0"/>
              <w:ind w:left="0"/>
              <w:jc w:val="left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F7D1C">
              <w:rPr>
                <w:i/>
                <w:color w:val="auto"/>
                <w:sz w:val="24"/>
                <w:szCs w:val="24"/>
                <w:shd w:val="clear" w:color="auto" w:fill="FFFFFF"/>
                <w:lang w:val="en-US"/>
              </w:rPr>
              <w:t>b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 = 4</w:t>
            </w:r>
            <w:r w:rsidR="00D035A3"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, </w:t>
            </w:r>
            <w:r w:rsidR="00D035A3" w:rsidRPr="006F7D1C">
              <w:rPr>
                <w:i/>
                <w:color w:val="auto"/>
                <w:sz w:val="24"/>
                <w:szCs w:val="24"/>
                <w:shd w:val="clear" w:color="auto" w:fill="FFFFFF"/>
              </w:rPr>
              <w:t>с</w:t>
            </w:r>
            <w:r w:rsidR="002D59D3"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 = 5.</w:t>
            </w:r>
          </w:p>
          <w:p w:rsidR="00D035A3" w:rsidRPr="006F7D1C" w:rsidRDefault="002D59D3" w:rsidP="00BA2CB4">
            <w:pPr>
              <w:pStyle w:val="a7"/>
              <w:spacing w:before="0" w:beforeAutospacing="0" w:after="0" w:afterAutospacing="0"/>
              <w:ind w:left="0"/>
              <w:jc w:val="left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>П</w:t>
            </w:r>
            <w:r w:rsidR="00233142" w:rsidRPr="006F7D1C">
              <w:rPr>
                <w:color w:val="auto"/>
                <w:sz w:val="24"/>
                <w:szCs w:val="24"/>
                <w:shd w:val="clear" w:color="auto" w:fill="FFFFFF"/>
              </w:rPr>
              <w:t>олучим</w:t>
            </w:r>
          </w:p>
          <w:p w:rsidR="00BA2CB4" w:rsidRPr="006F7D1C" w:rsidRDefault="00BA2CB4" w:rsidP="00BA2CB4">
            <w:pPr>
              <w:pStyle w:val="a7"/>
              <w:spacing w:before="0" w:beforeAutospacing="0" w:after="0" w:afterAutospacing="0"/>
              <w:ind w:left="0"/>
              <w:jc w:val="left"/>
              <w:rPr>
                <w:color w:val="auto"/>
                <w:sz w:val="24"/>
                <w:szCs w:val="24"/>
                <w:shd w:val="clear" w:color="auto" w:fill="FFFFFF"/>
              </w:rPr>
            </w:pPr>
          </w:p>
          <w:p w:rsidR="00BB46CD" w:rsidRPr="006F7D1C" w:rsidRDefault="00BB46CD" w:rsidP="00D035A3">
            <w:pPr>
              <w:pStyle w:val="a7"/>
              <w:spacing w:before="0" w:beforeAutospacing="0" w:after="0" w:afterAutospacing="0"/>
              <w:ind w:left="-109"/>
              <w:rPr>
                <w:rFonts w:ascii="Arial" w:hAnsi="Arial" w:cs="Arial"/>
                <w:color w:val="333333"/>
                <w:sz w:val="25"/>
                <w:szCs w:val="25"/>
                <w:shd w:val="clear" w:color="auto" w:fill="FFFFFF"/>
              </w:rPr>
            </w:pPr>
            <w:r w:rsidRPr="006F7D1C">
              <w:rPr>
                <w:color w:val="auto"/>
                <w:sz w:val="22"/>
                <w:szCs w:val="22"/>
                <w:shd w:val="clear" w:color="auto" w:fill="FFFFFF"/>
                <w:lang w:val="en-US"/>
              </w:rPr>
              <w:t>S</w:t>
            </w:r>
            <w:r w:rsidRPr="006F7D1C">
              <w:rPr>
                <w:color w:val="auto"/>
                <w:sz w:val="22"/>
                <w:szCs w:val="22"/>
                <w:shd w:val="clear" w:color="auto" w:fill="FFFFFF"/>
              </w:rPr>
              <w:t>=2(2‧4+2‧5+4‧5)</w:t>
            </w:r>
            <w:r w:rsidR="00D035A3" w:rsidRPr="006F7D1C">
              <w:rPr>
                <w:color w:val="auto"/>
                <w:sz w:val="22"/>
                <w:szCs w:val="22"/>
                <w:shd w:val="clear" w:color="auto" w:fill="FFFFFF"/>
              </w:rPr>
              <w:t>=76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Fonts w:ascii="Arial" w:hAnsi="Arial" w:cs="Arial"/>
                <w:color w:val="333333"/>
                <w:sz w:val="25"/>
                <w:szCs w:val="25"/>
                <w:shd w:val="clear" w:color="auto" w:fill="FFFFFF"/>
              </w:rPr>
              <w:t xml:space="preserve">    </w:t>
            </w:r>
          </w:p>
        </w:tc>
        <w:tc>
          <w:tcPr>
            <w:tcW w:w="336" w:type="pct"/>
            <w:gridSpan w:val="2"/>
          </w:tcPr>
          <w:p w:rsidR="00F71DA5" w:rsidRPr="006F7D1C" w:rsidRDefault="00F71DA5" w:rsidP="00F71DA5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B46CD" w:rsidRPr="006F7D1C" w:rsidRDefault="00F71DA5" w:rsidP="00F7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5EC8" w:rsidRPr="006F7D1C" w:rsidTr="00F13490">
        <w:tc>
          <w:tcPr>
            <w:tcW w:w="181" w:type="pct"/>
          </w:tcPr>
          <w:p w:rsidR="00F35EC8" w:rsidRPr="006F7D1C" w:rsidRDefault="005A06F8" w:rsidP="00CE238A">
            <w:pPr>
              <w:pStyle w:val="Default"/>
              <w:rPr>
                <w:b/>
              </w:rPr>
            </w:pPr>
            <w:r w:rsidRPr="006F7D1C">
              <w:rPr>
                <w:b/>
              </w:rPr>
              <w:lastRenderedPageBreak/>
              <w:t>1</w:t>
            </w:r>
            <w:r w:rsidR="00CE238A" w:rsidRPr="006F7D1C">
              <w:rPr>
                <w:b/>
              </w:rPr>
              <w:t>9</w:t>
            </w:r>
          </w:p>
        </w:tc>
        <w:tc>
          <w:tcPr>
            <w:tcW w:w="1323" w:type="pct"/>
          </w:tcPr>
          <w:p w:rsidR="005A06F8" w:rsidRPr="006F7D1C" w:rsidRDefault="005A06F8" w:rsidP="005A0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5A06F8" w:rsidRPr="006F7D1C" w:rsidRDefault="005A06F8" w:rsidP="005A06F8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5A06F8" w:rsidRPr="006F7D1C" w:rsidRDefault="005A06F8" w:rsidP="005A06F8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5A06F8" w:rsidRPr="006F7D1C" w:rsidRDefault="005A06F8" w:rsidP="005A06F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5A06F8" w:rsidRPr="006F7D1C" w:rsidRDefault="005A06F8" w:rsidP="005A06F8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A06F8" w:rsidRPr="006F7D1C" w:rsidRDefault="005A06F8" w:rsidP="005A06F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5A06F8" w:rsidRPr="006F7D1C" w:rsidRDefault="005A06F8" w:rsidP="005A06F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5A06F8" w:rsidRPr="006F7D1C" w:rsidRDefault="005A06F8" w:rsidP="005A06F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5A06F8" w:rsidRPr="006F7D1C" w:rsidRDefault="005A06F8" w:rsidP="005A06F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F35EC8" w:rsidRPr="006F7D1C" w:rsidRDefault="00F35EC8" w:rsidP="002477A0">
            <w:pPr>
              <w:pStyle w:val="Default"/>
            </w:pPr>
          </w:p>
        </w:tc>
        <w:tc>
          <w:tcPr>
            <w:tcW w:w="444" w:type="pct"/>
          </w:tcPr>
          <w:p w:rsidR="00F35EC8" w:rsidRPr="006F7D1C" w:rsidRDefault="00F438CA" w:rsidP="00F438CA">
            <w:pPr>
              <w:ind w:left="-111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6F7D1C">
              <w:rPr>
                <w:rFonts w:ascii="Times New Roman" w:hAnsi="Times New Roman" w:cs="Times New Roman"/>
              </w:rPr>
              <w:t>предложенных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357" w:type="pct"/>
          </w:tcPr>
          <w:p w:rsidR="00F35EC8" w:rsidRPr="006F7D1C" w:rsidRDefault="00F35EC8" w:rsidP="00BA2C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2" w:type="pct"/>
          </w:tcPr>
          <w:p w:rsidR="00F35EC8" w:rsidRPr="006F7D1C" w:rsidRDefault="00F35EC8" w:rsidP="00BA2C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4" w:type="pct"/>
          </w:tcPr>
          <w:p w:rsidR="00D86AB6" w:rsidRPr="006F7D1C" w:rsidRDefault="00D86AB6" w:rsidP="00D86A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D86AB6" w:rsidRPr="006F7D1C" w:rsidRDefault="00D86AB6" w:rsidP="00D86A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35EC8" w:rsidRPr="006F7D1C" w:rsidRDefault="005A06F8" w:rsidP="002D59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</w:t>
            </w:r>
            <w:r w:rsidR="00F35EC8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ребра прямоугольного параллелепипеда, выходящие из одной вершины, равны 1, 2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D735A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5EC8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объем параллелепипеда.</w:t>
            </w:r>
          </w:p>
          <w:p w:rsidR="00F35EC8" w:rsidRPr="006F7D1C" w:rsidRDefault="00F35EC8" w:rsidP="002D5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noProof/>
                <w:lang w:eastAsia="ru-RU"/>
              </w:rPr>
              <w:drawing>
                <wp:inline distT="0" distB="0" distL="0" distR="0">
                  <wp:extent cx="839097" cy="548640"/>
                  <wp:effectExtent l="0" t="0" r="0" b="0"/>
                  <wp:docPr id="151" name="Рисунок 128" descr="https://mathb-ege.sdamgia.ru/get_file?id=11335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s://mathb-ege.sdamgia.ru/get_file?id=11335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022" cy="548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6FF1" w:rsidRPr="006F7D1C" w:rsidRDefault="00476FF1" w:rsidP="00BA2C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5EC8" w:rsidRPr="006F7D1C" w:rsidRDefault="00F35EC8" w:rsidP="00BA2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1)  36</w:t>
            </w:r>
          </w:p>
          <w:p w:rsidR="00F35EC8" w:rsidRPr="006F7D1C" w:rsidRDefault="00F35EC8" w:rsidP="00BA2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2)  18</w:t>
            </w:r>
          </w:p>
          <w:p w:rsidR="00F35EC8" w:rsidRPr="006F7D1C" w:rsidRDefault="00F35EC8" w:rsidP="00BA2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3)  12</w:t>
            </w:r>
          </w:p>
          <w:p w:rsidR="00F35EC8" w:rsidRPr="006F7D1C" w:rsidRDefault="00F35EC8" w:rsidP="00BA2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4)  </w:t>
            </w:r>
            <w:r w:rsidR="005A06F8" w:rsidRPr="006F7D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A06F8" w:rsidRPr="006F7D1C" w:rsidRDefault="005A06F8" w:rsidP="00BA2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B4" w:rsidRPr="006F7D1C" w:rsidRDefault="00BA2CB4" w:rsidP="00BA2CB4">
            <w:pPr>
              <w:rPr>
                <w:rFonts w:ascii="Times New Roman" w:hAnsi="Times New Roman" w:cs="Times New Roman"/>
              </w:rPr>
            </w:pPr>
            <w:r w:rsidRPr="006F7D1C">
              <w:rPr>
                <w:rFonts w:ascii="Times New Roman" w:hAnsi="Times New Roman" w:cs="Times New Roman"/>
              </w:rPr>
              <w:t>Ответ:</w:t>
            </w:r>
          </w:p>
          <w:p w:rsidR="005A06F8" w:rsidRPr="006F7D1C" w:rsidRDefault="005A06F8" w:rsidP="00BA2C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6F8" w:rsidRPr="006F7D1C" w:rsidRDefault="005A06F8" w:rsidP="00BA2C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623" w:type="pct"/>
          </w:tcPr>
          <w:p w:rsidR="00F35EC8" w:rsidRPr="006F7D1C" w:rsidRDefault="00BA2CB4" w:rsidP="00BA2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 4</w:t>
            </w:r>
          </w:p>
          <w:p w:rsidR="00F35EC8" w:rsidRPr="006F7D1C" w:rsidRDefault="00F35EC8" w:rsidP="00BA2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6F8" w:rsidRPr="006F7D1C" w:rsidRDefault="005A06F8" w:rsidP="00BA2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A2CB4" w:rsidRPr="006F7D1C" w:rsidRDefault="00BA2CB4" w:rsidP="00BA2CB4">
            <w:pPr>
              <w:pStyle w:val="a7"/>
              <w:spacing w:before="0" w:beforeAutospacing="0" w:after="0" w:afterAutospacing="0"/>
              <w:ind w:left="0"/>
              <w:jc w:val="left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F7D1C">
              <w:rPr>
                <w:color w:val="auto"/>
                <w:sz w:val="24"/>
                <w:szCs w:val="24"/>
              </w:rPr>
              <w:t xml:space="preserve">Подставим значения </w:t>
            </w:r>
            <w:r w:rsidR="00F438CA" w:rsidRPr="006F7D1C">
              <w:rPr>
                <w:color w:val="auto"/>
                <w:sz w:val="24"/>
                <w:szCs w:val="24"/>
              </w:rPr>
              <w:t xml:space="preserve"> </w:t>
            </w:r>
            <w:r w:rsidRPr="006F7D1C">
              <w:rPr>
                <w:i/>
                <w:color w:val="auto"/>
                <w:sz w:val="24"/>
                <w:szCs w:val="24"/>
                <w:shd w:val="clear" w:color="auto" w:fill="FFFFFF"/>
              </w:rPr>
              <w:t>а</w:t>
            </w:r>
            <w:r w:rsidRPr="006F7D1C">
              <w:rPr>
                <w:color w:val="auto"/>
                <w:sz w:val="24"/>
                <w:szCs w:val="24"/>
                <w:shd w:val="clear" w:color="auto" w:fill="FFFFFF"/>
              </w:rPr>
              <w:t xml:space="preserve"> = 1, </w:t>
            </w:r>
          </w:p>
          <w:p w:rsidR="005A06F8" w:rsidRPr="006F7D1C" w:rsidRDefault="00BA2CB4" w:rsidP="00BA2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en-US"/>
              </w:rPr>
              <w:t>b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= 2, 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с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= 3</w:t>
            </w:r>
          </w:p>
          <w:p w:rsidR="005A06F8" w:rsidRPr="006F7D1C" w:rsidRDefault="00BA2CB4" w:rsidP="00BA2CB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 формулу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</w:t>
            </w:r>
            <w:r w:rsidR="005A06F8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бъем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A06F8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прямоугольного паралле</w:t>
            </w:r>
            <w:r w:rsidR="00233142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лепипеда</w:t>
            </w:r>
          </w:p>
          <w:p w:rsidR="005A06F8" w:rsidRPr="006F7D1C" w:rsidRDefault="005A06F8" w:rsidP="00233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V=a</w:t>
            </w:r>
            <w:r w:rsidRPr="006F7D1C"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  <w:t>⋅</w:t>
            </w:r>
            <w:r w:rsidRPr="006F7D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b</w:t>
            </w:r>
            <w:r w:rsidRPr="006F7D1C"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  <w:t>⋅</w:t>
            </w:r>
            <w:r w:rsidRPr="006F7D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c</w:t>
            </w:r>
            <w:r w:rsidR="002D59D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2CB4" w:rsidRPr="006F7D1C" w:rsidRDefault="002D59D3" w:rsidP="00BA2CB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A2CB4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олучим</w:t>
            </w:r>
          </w:p>
          <w:p w:rsidR="005A06F8" w:rsidRPr="006F7D1C" w:rsidRDefault="005A06F8" w:rsidP="00233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V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</w:t>
            </w:r>
            <w:r w:rsidRPr="006F7D1C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⋅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F7D1C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⋅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3=6</w:t>
            </w:r>
          </w:p>
          <w:p w:rsidR="00F35EC8" w:rsidRPr="006F7D1C" w:rsidRDefault="00F35EC8" w:rsidP="00BA2CB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gridSpan w:val="2"/>
          </w:tcPr>
          <w:p w:rsidR="00F71DA5" w:rsidRPr="006F7D1C" w:rsidRDefault="00F71DA5" w:rsidP="00F71DA5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F35EC8" w:rsidRPr="006F7D1C" w:rsidRDefault="00F71DA5" w:rsidP="00F71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5EC8" w:rsidRPr="006F7D1C" w:rsidTr="00F13490">
        <w:trPr>
          <w:trHeight w:val="5580"/>
        </w:trPr>
        <w:tc>
          <w:tcPr>
            <w:tcW w:w="181" w:type="pct"/>
          </w:tcPr>
          <w:p w:rsidR="00F35EC8" w:rsidRPr="006F7D1C" w:rsidRDefault="00CE238A" w:rsidP="008012E3">
            <w:pPr>
              <w:pStyle w:val="Default"/>
              <w:rPr>
                <w:b/>
              </w:rPr>
            </w:pPr>
            <w:r w:rsidRPr="006F7D1C">
              <w:rPr>
                <w:b/>
              </w:rPr>
              <w:lastRenderedPageBreak/>
              <w:t>20</w:t>
            </w:r>
          </w:p>
        </w:tc>
        <w:tc>
          <w:tcPr>
            <w:tcW w:w="1323" w:type="pct"/>
          </w:tcPr>
          <w:p w:rsidR="008012E3" w:rsidRPr="006F7D1C" w:rsidRDefault="008012E3" w:rsidP="00801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8012E3" w:rsidRPr="006F7D1C" w:rsidRDefault="008012E3" w:rsidP="008012E3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8012E3" w:rsidRPr="006F7D1C" w:rsidRDefault="008012E3" w:rsidP="008012E3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8012E3" w:rsidRPr="006F7D1C" w:rsidRDefault="008012E3" w:rsidP="008012E3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8012E3" w:rsidRPr="006F7D1C" w:rsidRDefault="008012E3" w:rsidP="008012E3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8012E3" w:rsidRPr="006F7D1C" w:rsidRDefault="008012E3" w:rsidP="008012E3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8012E3" w:rsidRPr="006F7D1C" w:rsidRDefault="008012E3" w:rsidP="008012E3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8012E3" w:rsidRPr="006F7D1C" w:rsidRDefault="008012E3" w:rsidP="008012E3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8012E3" w:rsidRPr="006F7D1C" w:rsidRDefault="008012E3" w:rsidP="008012E3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8012E3" w:rsidRPr="006F7D1C" w:rsidRDefault="008012E3" w:rsidP="008012E3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8012E3" w:rsidRPr="006F7D1C" w:rsidRDefault="008012E3" w:rsidP="008012E3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8012E3" w:rsidRPr="006F7D1C" w:rsidRDefault="008012E3" w:rsidP="008012E3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8012E3" w:rsidRPr="006F7D1C" w:rsidRDefault="008012E3" w:rsidP="008012E3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8012E3" w:rsidRPr="006F7D1C" w:rsidRDefault="008012E3" w:rsidP="008012E3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F35EC8" w:rsidRPr="006F7D1C" w:rsidRDefault="008012E3" w:rsidP="008012E3">
            <w:pPr>
              <w:pStyle w:val="Default"/>
              <w:rPr>
                <w:sz w:val="23"/>
                <w:szCs w:val="23"/>
              </w:rPr>
            </w:pPr>
            <w:r w:rsidRPr="006F7D1C">
              <w:rPr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192563" w:rsidRPr="006F7D1C" w:rsidRDefault="00192563" w:rsidP="008012E3">
            <w:pPr>
              <w:pStyle w:val="Default"/>
            </w:pPr>
          </w:p>
        </w:tc>
        <w:tc>
          <w:tcPr>
            <w:tcW w:w="444" w:type="pct"/>
          </w:tcPr>
          <w:p w:rsidR="00474480" w:rsidRPr="006F7D1C" w:rsidRDefault="00474480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  <w:p w:rsidR="00474480" w:rsidRPr="006F7D1C" w:rsidRDefault="00474480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закрытого</w:t>
            </w:r>
          </w:p>
          <w:p w:rsidR="00474480" w:rsidRPr="006F7D1C" w:rsidRDefault="00474480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="00F438CA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474480" w:rsidRPr="006F7D1C" w:rsidRDefault="00474480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выбором</w:t>
            </w:r>
          </w:p>
          <w:p w:rsidR="00474480" w:rsidRPr="006F7D1C" w:rsidRDefault="00474480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</w:t>
            </w:r>
          </w:p>
          <w:p w:rsidR="00474480" w:rsidRPr="006F7D1C" w:rsidRDefault="00474480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верного</w:t>
            </w:r>
          </w:p>
          <w:p w:rsidR="00F438CA" w:rsidRPr="006F7D1C" w:rsidRDefault="00F438CA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</w:t>
            </w:r>
          </w:p>
          <w:p w:rsidR="00F35EC8" w:rsidRPr="006F7D1C" w:rsidRDefault="00F35EC8" w:rsidP="00692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F35EC8" w:rsidRPr="006F7D1C" w:rsidRDefault="00216286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2" w:type="pct"/>
          </w:tcPr>
          <w:p w:rsidR="00F35EC8" w:rsidRPr="006F7D1C" w:rsidRDefault="00216286" w:rsidP="0021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5EC8" w:rsidRPr="006F7D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5EC8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24" w:type="pct"/>
          </w:tcPr>
          <w:p w:rsidR="00F35EC8" w:rsidRPr="006F7D1C" w:rsidRDefault="00F35EC8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="00D86AB6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номер 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</w:t>
            </w:r>
            <w:r w:rsidR="00D86AB6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ого</w:t>
            </w:r>
            <w:r w:rsidR="00611E67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вариант</w:t>
            </w:r>
            <w:r w:rsidR="00D86AB6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611E67"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а.</w:t>
            </w: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35EC8" w:rsidRPr="006F7D1C" w:rsidRDefault="00F35EC8" w:rsidP="00DD2B0E">
            <w:pPr>
              <w:pStyle w:val="leftmargin"/>
            </w:pPr>
            <w:r w:rsidRPr="006F7D1C">
              <w:t xml:space="preserve">Даны два </w:t>
            </w:r>
            <w:r w:rsidR="00CE238A" w:rsidRPr="006F7D1C">
              <w:t>мяча</w:t>
            </w:r>
            <w:r w:rsidRPr="006F7D1C">
              <w:t xml:space="preserve"> с радиусами 4 и 1. Во сколько раз </w:t>
            </w:r>
            <w:r w:rsidR="008012E3" w:rsidRPr="006F7D1C">
              <w:t>площадь поверхности первого</w:t>
            </w:r>
            <w:r w:rsidRPr="006F7D1C">
              <w:t xml:space="preserve"> </w:t>
            </w:r>
            <w:r w:rsidR="00CE238A" w:rsidRPr="006F7D1C">
              <w:t>мяча</w:t>
            </w:r>
            <w:r w:rsidRPr="006F7D1C">
              <w:t xml:space="preserve"> больше </w:t>
            </w:r>
            <w:r w:rsidR="00CE238A" w:rsidRPr="006F7D1C">
              <w:t>второго</w:t>
            </w:r>
            <w:r w:rsidRPr="006F7D1C">
              <w:t>?</w:t>
            </w:r>
          </w:p>
          <w:p w:rsidR="00F35EC8" w:rsidRPr="006F7D1C" w:rsidRDefault="00F35EC8" w:rsidP="00DD2B0E">
            <w:pPr>
              <w:pStyle w:val="leftmargin"/>
            </w:pPr>
            <w:r w:rsidRPr="006F7D1C">
              <w:rPr>
                <w:noProof/>
              </w:rPr>
              <w:drawing>
                <wp:inline distT="0" distB="0" distL="0" distR="0">
                  <wp:extent cx="1172729" cy="731520"/>
                  <wp:effectExtent l="19050" t="0" r="8371" b="0"/>
                  <wp:docPr id="155" name="Рисунок 80" descr="https://mathb-ege.sdamgia.ru/get_file?id=6440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s://mathb-ege.sdamgia.ru/get_file?id=6440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845" cy="7315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6286" w:rsidRPr="006F7D1C" w:rsidRDefault="00216286" w:rsidP="002162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EC8" w:rsidRPr="006F7D1C" w:rsidRDefault="00F35EC8" w:rsidP="00DD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1)  4</w:t>
            </w:r>
          </w:p>
          <w:p w:rsidR="00F35EC8" w:rsidRPr="006F7D1C" w:rsidRDefault="00F35EC8" w:rsidP="00DD2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2)  8</w:t>
            </w:r>
          </w:p>
          <w:p w:rsidR="00F35EC8" w:rsidRPr="006F7D1C" w:rsidRDefault="00F35EC8" w:rsidP="00842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3) 12</w:t>
            </w:r>
          </w:p>
          <w:p w:rsidR="00F35EC8" w:rsidRPr="006F7D1C" w:rsidRDefault="00F35EC8" w:rsidP="00842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8012E3" w:rsidRPr="006F7D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F35EC8" w:rsidRPr="006F7D1C" w:rsidRDefault="00F35EC8" w:rsidP="00DD2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4480" w:rsidRPr="006F7D1C" w:rsidRDefault="00474480" w:rsidP="0047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F35EC8" w:rsidRPr="006F7D1C" w:rsidRDefault="00F35EC8" w:rsidP="00B53E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2563" w:rsidRPr="006F7D1C" w:rsidRDefault="00192563" w:rsidP="00B53E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F35EC8" w:rsidRPr="006F7D1C" w:rsidRDefault="00474480" w:rsidP="00474480">
            <w:pPr>
              <w:jc w:val="center"/>
              <w:rPr>
                <w:rFonts w:ascii="Times New Roman" w:hAnsi="Times New Roman" w:cs="Times New Roman"/>
              </w:rPr>
            </w:pPr>
            <w:r w:rsidRPr="006F7D1C">
              <w:rPr>
                <w:rFonts w:ascii="Times New Roman" w:hAnsi="Times New Roman" w:cs="Times New Roman"/>
              </w:rPr>
              <w:t>4</w:t>
            </w:r>
          </w:p>
          <w:p w:rsidR="00F35EC8" w:rsidRPr="006F7D1C" w:rsidRDefault="00F35EC8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EC8" w:rsidRPr="006F7D1C" w:rsidRDefault="00F35EC8" w:rsidP="002162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216286" w:rsidRPr="006F7D1C" w:rsidRDefault="00216286" w:rsidP="00F71DA5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 xml:space="preserve">полное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</w:t>
            </w:r>
            <w:r w:rsidRPr="006F7D1C">
              <w:rPr>
                <w:rFonts w:ascii="Times New Roman" w:hAnsi="Times New Roman" w:cs="Times New Roman"/>
              </w:rPr>
              <w:t>верным ответом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5EC8" w:rsidRPr="006F7D1C" w:rsidRDefault="00216286" w:rsidP="0021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0093" w:rsidRPr="006F7D1C" w:rsidTr="004D3AE3">
        <w:trPr>
          <w:trHeight w:val="70"/>
        </w:trPr>
        <w:tc>
          <w:tcPr>
            <w:tcW w:w="181" w:type="pct"/>
          </w:tcPr>
          <w:p w:rsidR="00E80093" w:rsidRPr="006F7D1C" w:rsidRDefault="00DF70D7" w:rsidP="008012E3">
            <w:pPr>
              <w:pStyle w:val="Default"/>
              <w:rPr>
                <w:b/>
                <w:color w:val="auto"/>
              </w:rPr>
            </w:pPr>
            <w:r w:rsidRPr="006F7D1C">
              <w:rPr>
                <w:b/>
                <w:color w:val="auto"/>
              </w:rPr>
              <w:lastRenderedPageBreak/>
              <w:t>21</w:t>
            </w:r>
          </w:p>
        </w:tc>
        <w:tc>
          <w:tcPr>
            <w:tcW w:w="1323" w:type="pct"/>
          </w:tcPr>
          <w:p w:rsidR="001B2CE2" w:rsidRPr="006F7D1C" w:rsidRDefault="001B2CE2" w:rsidP="001B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1B2CE2" w:rsidRPr="006F7D1C" w:rsidRDefault="001B2CE2" w:rsidP="001B2CE2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1B2CE2" w:rsidRPr="006F7D1C" w:rsidRDefault="001B2CE2" w:rsidP="001B2CE2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1B2CE2" w:rsidRPr="006F7D1C" w:rsidRDefault="001B2CE2" w:rsidP="001B2CE2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1B2CE2" w:rsidRPr="006F7D1C" w:rsidRDefault="001B2CE2" w:rsidP="001B2CE2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1B2CE2" w:rsidRPr="006F7D1C" w:rsidRDefault="001B2CE2" w:rsidP="001B2CE2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1B2CE2" w:rsidRPr="006F7D1C" w:rsidRDefault="001B2CE2" w:rsidP="001B2CE2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1B2CE2" w:rsidRPr="006F7D1C" w:rsidRDefault="001B2CE2" w:rsidP="001B2CE2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1B2CE2" w:rsidRPr="006F7D1C" w:rsidRDefault="001B2CE2" w:rsidP="001B2CE2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1B2CE2" w:rsidRPr="006F7D1C" w:rsidRDefault="001B2CE2" w:rsidP="001B2CE2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1B2CE2" w:rsidRPr="006F7D1C" w:rsidRDefault="001B2CE2" w:rsidP="001B2CE2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1B2CE2" w:rsidRPr="006F7D1C" w:rsidRDefault="001B2CE2" w:rsidP="001B2CE2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1B2CE2" w:rsidRPr="006F7D1C" w:rsidRDefault="001B2CE2" w:rsidP="001B2CE2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1B2CE2" w:rsidRPr="006F7D1C" w:rsidRDefault="001B2CE2" w:rsidP="001B2CE2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E80093" w:rsidRPr="006F7D1C" w:rsidRDefault="001B2CE2" w:rsidP="001B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444" w:type="pct"/>
          </w:tcPr>
          <w:p w:rsidR="00E80093" w:rsidRPr="006F7D1C" w:rsidRDefault="001B2CE2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57" w:type="pct"/>
          </w:tcPr>
          <w:p w:rsidR="00E80093" w:rsidRPr="006F7D1C" w:rsidRDefault="001B2CE2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1B2CE2" w:rsidRPr="006F7D1C" w:rsidRDefault="001B2CE2" w:rsidP="0021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24" w:type="pct"/>
          </w:tcPr>
          <w:p w:rsidR="001B2CE2" w:rsidRPr="006F7D1C" w:rsidRDefault="001B2CE2" w:rsidP="001B2CE2">
            <w:pPr>
              <w:shd w:val="clear" w:color="auto" w:fill="FFFFFF"/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п</w:t>
            </w:r>
            <w:r w:rsidRPr="006F7D1C"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  <w:t>остройте верную последовательность из предложенных</w:t>
            </w:r>
          </w:p>
          <w:p w:rsidR="001B2CE2" w:rsidRPr="006F7D1C" w:rsidRDefault="001B2CE2" w:rsidP="001B2CE2">
            <w:pPr>
              <w:shd w:val="clear" w:color="auto" w:fill="FFFFFF"/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</w:pPr>
            <w:r w:rsidRPr="006F7D1C"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  <w:t>элементов.</w:t>
            </w:r>
          </w:p>
          <w:p w:rsidR="001B2CE2" w:rsidRPr="006F7D1C" w:rsidRDefault="001B2CE2" w:rsidP="001B2CE2">
            <w:pPr>
              <w:shd w:val="clear" w:color="auto" w:fill="FFFFFF"/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</w:pPr>
          </w:p>
          <w:p w:rsidR="00BD1A2B" w:rsidRPr="006F7D1C" w:rsidRDefault="00DB4CA1" w:rsidP="001B2CE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Футбольное поле имеет форму прямоугольника. Длина поля —</w:t>
            </w:r>
            <w:r w:rsidR="004D3AE3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Style w:val="mor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105</w:t>
            </w:r>
            <w:r w:rsidR="004D3AE3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м, ширина —</w:t>
            </w:r>
            <w:r w:rsidR="004D3AE3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Style w:val="mor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68</w:t>
            </w:r>
            <w:r w:rsidR="004D3AE3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 Установите правильную последовательность шагов для расчёта</w:t>
            </w:r>
            <w:r w:rsidR="004D3AE3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Style w:val="af0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площади поля</w:t>
            </w:r>
            <w:r w:rsidR="004D3AE3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перевода результата в гектары (</w:t>
            </w:r>
            <w:r w:rsidRPr="006F7D1C">
              <w:rPr>
                <w:rStyle w:val="mor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4D3AE3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</w:t>
            </w:r>
            <w:r w:rsidR="004D3AE3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Style w:val="mrel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=</w:t>
            </w:r>
            <w:r w:rsidRPr="006F7D1C">
              <w:rPr>
                <w:rStyle w:val="mor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10000</w:t>
            </w:r>
            <w:r w:rsidR="004D3AE3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м²).</w:t>
            </w:r>
          </w:p>
          <w:p w:rsidR="00DB4CA1" w:rsidRPr="006F7D1C" w:rsidRDefault="00DB4CA1" w:rsidP="001B2CE2">
            <w:pPr>
              <w:jc w:val="both"/>
              <w:rPr>
                <w:rStyle w:val="markdown-wor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B4CA1" w:rsidRPr="006F7D1C" w:rsidRDefault="004D3AE3" w:rsidP="004D3A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Шаги для установления </w:t>
            </w:r>
            <w:r w:rsidR="001B2CE2" w:rsidRPr="006F7D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последовательности:</w:t>
            </w:r>
          </w:p>
          <w:p w:rsidR="00192563" w:rsidRPr="006F7D1C" w:rsidRDefault="00192563" w:rsidP="004D3A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6DC6" w:rsidRPr="006F7D1C" w:rsidRDefault="00DB4CA1" w:rsidP="00046DC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="00046DC6" w:rsidRPr="006F7D1C">
              <w:rPr>
                <w:rFonts w:ascii="YS Text" w:eastAsia="Times New Roman" w:hAnsi="YS Text" w:cs="Times New Roman"/>
                <w:color w:val="34343C"/>
                <w:sz w:val="23"/>
                <w:szCs w:val="23"/>
                <w:lang w:eastAsia="ru-RU"/>
              </w:rPr>
              <w:t xml:space="preserve"> </w:t>
            </w:r>
            <w:r w:rsidR="00046DC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</w:t>
            </w:r>
            <w:r w:rsidR="002C57A2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ести</w:t>
            </w:r>
            <w:r w:rsidR="00046DC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площадь из квадратных метров  в гектары (</w:t>
            </w:r>
            <w:r w:rsidR="00046DC6" w:rsidRPr="006F7D1C">
              <w:rPr>
                <w:rFonts w:ascii="YS Text" w:hAnsi="YS Text"/>
                <w:shd w:val="clear" w:color="auto" w:fill="FFFFFF"/>
              </w:rPr>
              <w:t>раздели</w:t>
            </w:r>
            <w:r w:rsidR="002C57A2" w:rsidRPr="006F7D1C">
              <w:rPr>
                <w:rFonts w:ascii="YS Text" w:hAnsi="YS Text"/>
                <w:shd w:val="clear" w:color="auto" w:fill="FFFFFF"/>
              </w:rPr>
              <w:t>ть</w:t>
            </w:r>
            <w:r w:rsidR="00046DC6" w:rsidRPr="006F7D1C">
              <w:rPr>
                <w:rFonts w:ascii="YS Text" w:hAnsi="YS Text"/>
                <w:shd w:val="clear" w:color="auto" w:fill="FFFFFF"/>
              </w:rPr>
              <w:t xml:space="preserve"> значение площади</w:t>
            </w:r>
            <w:r w:rsidR="004D3AE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</w:t>
            </w:r>
            <w:r w:rsidR="00046DC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000)</w:t>
            </w:r>
            <w:r w:rsidR="001A785D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046DC6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DC6" w:rsidRPr="006F7D1C" w:rsidRDefault="004D3AE3" w:rsidP="00046DC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7140:10</w:t>
            </w:r>
            <w:r w:rsidR="002C57A2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000=0,714 га</w:t>
            </w:r>
          </w:p>
          <w:p w:rsidR="00DB4CA1" w:rsidRPr="006F7D1C" w:rsidRDefault="00DB4CA1" w:rsidP="00DB4CA1">
            <w:pPr>
              <w:numPr>
                <w:ilvl w:val="0"/>
                <w:numId w:val="3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Б.Записать ответ: площ</w:t>
            </w:r>
            <w:r w:rsidR="004D3AE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адь футбольного поля составляет 0,714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га.</w:t>
            </w:r>
          </w:p>
          <w:p w:rsidR="00DB4CA1" w:rsidRPr="006F7D1C" w:rsidRDefault="00DB4CA1" w:rsidP="00DB4CA1">
            <w:pPr>
              <w:numPr>
                <w:ilvl w:val="0"/>
                <w:numId w:val="3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F7D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2C57A2" w:rsidRPr="006F7D1C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 xml:space="preserve"> </w:t>
            </w:r>
            <w:r w:rsidR="002C57A2" w:rsidRPr="006F7D1C">
              <w:rPr>
                <w:rStyle w:val="af0"/>
                <w:rFonts w:ascii="Times New Roman" w:hAnsi="Times New Roman" w:cs="Times New Roman"/>
                <w:b w:val="0"/>
                <w:shd w:val="clear" w:color="auto" w:fill="FFFFFF"/>
              </w:rPr>
              <w:t>Рассчитать площадь поля в квадратных метрах.</w:t>
            </w:r>
            <w:r w:rsidR="002C57A2" w:rsidRPr="006F7D1C">
              <w:rPr>
                <w:rStyle w:val="af0"/>
                <w:rFonts w:ascii="YS Text" w:hAnsi="YS Text"/>
                <w:shd w:val="clear" w:color="auto" w:fill="FFFFFF"/>
              </w:rPr>
              <w:t xml:space="preserve"> </w:t>
            </w:r>
            <w:r w:rsidR="002C57A2" w:rsidRPr="006F7D1C">
              <w:rPr>
                <w:rFonts w:ascii="YS Text" w:hAnsi="YS Text"/>
                <w:shd w:val="clear" w:color="auto" w:fill="FFFFFF"/>
              </w:rPr>
              <w:t>Для этого нужно умножить длину поля на его ширину</w:t>
            </w:r>
            <w:r w:rsidR="004D3AE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2C57A2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105×68=7140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м².</w:t>
            </w:r>
          </w:p>
          <w:p w:rsidR="00DB4CA1" w:rsidRPr="006F7D1C" w:rsidRDefault="00DB4CA1" w:rsidP="00DB4CA1">
            <w:pPr>
              <w:numPr>
                <w:ilvl w:val="0"/>
                <w:numId w:val="3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Г.Выписать исходные данные: длина</w:t>
            </w:r>
            <w:r w:rsidR="004D3AE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="004D3AE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=105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м, ширина</w:t>
            </w:r>
            <w:r w:rsidR="004D3AE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D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="004D3AE3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=68 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  <w:p w:rsidR="004D3AE3" w:rsidRPr="006F7D1C" w:rsidRDefault="004D3AE3" w:rsidP="00DB4CA1">
            <w:pPr>
              <w:numPr>
                <w:ilvl w:val="0"/>
                <w:numId w:val="3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B47" w:rsidRPr="006F7D1C" w:rsidRDefault="00613B47" w:rsidP="004D3AE3">
            <w:pPr>
              <w:jc w:val="both"/>
              <w:rPr>
                <w:rStyle w:val="markdown-word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(в виде букв А-Г) запишите в таблицу в правильной последовательности </w:t>
            </w:r>
            <w:r w:rsidR="004D3AE3" w:rsidRPr="006F7D1C">
              <w:rPr>
                <w:rStyle w:val="markdown-word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 начала работы с даннымидо получения итогового </w:t>
            </w:r>
            <w:r w:rsidRPr="006F7D1C">
              <w:rPr>
                <w:rStyle w:val="markdown-word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значения:</w:t>
            </w:r>
          </w:p>
          <w:p w:rsidR="004D3AE3" w:rsidRPr="006F7D1C" w:rsidRDefault="004D3AE3" w:rsidP="004D3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4136" w:type="dxa"/>
              <w:tblLayout w:type="fixed"/>
              <w:tblLook w:val="04A0"/>
            </w:tblPr>
            <w:tblGrid>
              <w:gridCol w:w="1018"/>
              <w:gridCol w:w="992"/>
              <w:gridCol w:w="992"/>
              <w:gridCol w:w="1134"/>
            </w:tblGrid>
            <w:tr w:rsidR="00613B47" w:rsidRPr="006F7D1C" w:rsidTr="00613B47">
              <w:tc>
                <w:tcPr>
                  <w:tcW w:w="1018" w:type="dxa"/>
                </w:tcPr>
                <w:p w:rsidR="00613B47" w:rsidRPr="006F7D1C" w:rsidRDefault="00613B47" w:rsidP="004D3AE3">
                  <w:pPr>
                    <w:pStyle w:val="leftmargin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6F7D1C">
                    <w:rPr>
                      <w:sz w:val="20"/>
                      <w:szCs w:val="20"/>
                    </w:rPr>
                    <w:t xml:space="preserve">первое </w:t>
                  </w:r>
                </w:p>
              </w:tc>
              <w:tc>
                <w:tcPr>
                  <w:tcW w:w="992" w:type="dxa"/>
                </w:tcPr>
                <w:p w:rsidR="00613B47" w:rsidRPr="006F7D1C" w:rsidRDefault="00613B47" w:rsidP="004D3AE3">
                  <w:pPr>
                    <w:pStyle w:val="leftmargin"/>
                    <w:spacing w:before="0" w:beforeAutospacing="0" w:after="0" w:afterAutospacing="0"/>
                    <w:ind w:left="-108"/>
                    <w:rPr>
                      <w:sz w:val="18"/>
                      <w:szCs w:val="18"/>
                    </w:rPr>
                  </w:pPr>
                  <w:r w:rsidRPr="006F7D1C">
                    <w:rPr>
                      <w:sz w:val="18"/>
                      <w:szCs w:val="18"/>
                    </w:rPr>
                    <w:t xml:space="preserve"> второе</w:t>
                  </w:r>
                </w:p>
              </w:tc>
              <w:tc>
                <w:tcPr>
                  <w:tcW w:w="992" w:type="dxa"/>
                </w:tcPr>
                <w:p w:rsidR="00613B47" w:rsidRPr="006F7D1C" w:rsidRDefault="00613B47" w:rsidP="004D3AE3">
                  <w:pPr>
                    <w:pStyle w:val="leftmargin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6F7D1C">
                    <w:rPr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1134" w:type="dxa"/>
                </w:tcPr>
                <w:p w:rsidR="00613B47" w:rsidRPr="006F7D1C" w:rsidRDefault="00613B47" w:rsidP="004D3AE3">
                  <w:pPr>
                    <w:pStyle w:val="leftmargin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6F7D1C">
                    <w:rPr>
                      <w:sz w:val="20"/>
                      <w:szCs w:val="20"/>
                    </w:rPr>
                    <w:t>четвертое</w:t>
                  </w:r>
                </w:p>
              </w:tc>
            </w:tr>
            <w:tr w:rsidR="00613B47" w:rsidRPr="006F7D1C" w:rsidTr="00613B47">
              <w:tc>
                <w:tcPr>
                  <w:tcW w:w="1018" w:type="dxa"/>
                </w:tcPr>
                <w:p w:rsidR="00613B47" w:rsidRPr="006F7D1C" w:rsidRDefault="00613B47" w:rsidP="004D3AE3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992" w:type="dxa"/>
                </w:tcPr>
                <w:p w:rsidR="00613B47" w:rsidRPr="006F7D1C" w:rsidRDefault="00613B47" w:rsidP="004D3AE3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992" w:type="dxa"/>
                </w:tcPr>
                <w:p w:rsidR="00613B47" w:rsidRPr="006F7D1C" w:rsidRDefault="00613B47" w:rsidP="004D3AE3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1134" w:type="dxa"/>
                </w:tcPr>
                <w:p w:rsidR="00613B47" w:rsidRPr="006F7D1C" w:rsidRDefault="00613B47" w:rsidP="004D3AE3">
                  <w:pPr>
                    <w:pStyle w:val="leftmargin"/>
                    <w:spacing w:before="0" w:beforeAutospacing="0" w:after="0" w:afterAutospacing="0"/>
                  </w:pPr>
                </w:p>
              </w:tc>
            </w:tr>
          </w:tbl>
          <w:p w:rsidR="00072A8C" w:rsidRPr="006F7D1C" w:rsidRDefault="00072A8C" w:rsidP="00BD1A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3" w:type="pct"/>
          </w:tcPr>
          <w:p w:rsidR="00613B47" w:rsidRPr="006F7D1C" w:rsidRDefault="00613B47" w:rsidP="00613B47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</w:p>
          <w:p w:rsidR="00613B47" w:rsidRPr="006F7D1C" w:rsidRDefault="00613B47" w:rsidP="00613B47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13B47" w:rsidRPr="006F7D1C" w:rsidRDefault="00613B47" w:rsidP="00613B47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</w:p>
          <w:p w:rsidR="00613B47" w:rsidRPr="006F7D1C" w:rsidRDefault="00613B47" w:rsidP="00613B47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613B47" w:rsidRPr="006F7D1C" w:rsidRDefault="00613B47" w:rsidP="00613B47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</w:p>
          <w:p w:rsidR="00613B47" w:rsidRPr="006F7D1C" w:rsidRDefault="00613B47" w:rsidP="00613B47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613B47" w:rsidRPr="006F7D1C" w:rsidRDefault="00613B47" w:rsidP="00613B47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</w:p>
          <w:p w:rsidR="00613B47" w:rsidRPr="006F7D1C" w:rsidRDefault="00613B47" w:rsidP="00613B47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E80093" w:rsidRPr="006F7D1C" w:rsidRDefault="00E80093" w:rsidP="00613B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gridSpan w:val="2"/>
          </w:tcPr>
          <w:p w:rsidR="00072A8C" w:rsidRPr="006F7D1C" w:rsidRDefault="00072A8C" w:rsidP="00072A8C">
            <w:pPr>
              <w:ind w:left="-90"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6F7D1C">
              <w:rPr>
                <w:rFonts w:ascii="Times New Roman" w:hAnsi="Times New Roman" w:cs="Times New Roman"/>
              </w:rPr>
              <w:t>совпадение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</w:t>
            </w:r>
          </w:p>
          <w:p w:rsidR="00E80093" w:rsidRPr="006F7D1C" w:rsidRDefault="00072A8C" w:rsidP="00072A8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4494E" w:rsidRPr="006F7D1C" w:rsidTr="00F13490">
        <w:trPr>
          <w:trHeight w:val="5580"/>
        </w:trPr>
        <w:tc>
          <w:tcPr>
            <w:tcW w:w="181" w:type="pct"/>
          </w:tcPr>
          <w:p w:rsidR="0094494E" w:rsidRPr="006F7D1C" w:rsidRDefault="0094494E" w:rsidP="00DF70D7">
            <w:pPr>
              <w:pStyle w:val="Default"/>
              <w:rPr>
                <w:b/>
              </w:rPr>
            </w:pPr>
            <w:r w:rsidRPr="006F7D1C">
              <w:rPr>
                <w:b/>
              </w:rPr>
              <w:lastRenderedPageBreak/>
              <w:t>2</w:t>
            </w:r>
            <w:r w:rsidR="00DF70D7" w:rsidRPr="006F7D1C">
              <w:rPr>
                <w:b/>
              </w:rPr>
              <w:t>2</w:t>
            </w:r>
          </w:p>
        </w:tc>
        <w:tc>
          <w:tcPr>
            <w:tcW w:w="1323" w:type="pct"/>
          </w:tcPr>
          <w:p w:rsidR="0094494E" w:rsidRPr="006F7D1C" w:rsidRDefault="0094494E" w:rsidP="0094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94494E" w:rsidRPr="006F7D1C" w:rsidRDefault="0094494E" w:rsidP="0094494E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94494E" w:rsidRPr="006F7D1C" w:rsidRDefault="0094494E" w:rsidP="0094494E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94494E" w:rsidRPr="006F7D1C" w:rsidRDefault="0094494E" w:rsidP="0094494E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4494E" w:rsidRPr="006F7D1C" w:rsidRDefault="0094494E" w:rsidP="0094494E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4494E" w:rsidRPr="006F7D1C" w:rsidRDefault="0094494E" w:rsidP="0094494E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94494E" w:rsidRPr="006F7D1C" w:rsidRDefault="0094494E" w:rsidP="0094494E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94494E" w:rsidRPr="006F7D1C" w:rsidRDefault="0094494E" w:rsidP="0094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444" w:type="pct"/>
          </w:tcPr>
          <w:p w:rsidR="0094494E" w:rsidRPr="006F7D1C" w:rsidRDefault="00A914CE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57" w:type="pct"/>
          </w:tcPr>
          <w:p w:rsidR="0094494E" w:rsidRPr="006F7D1C" w:rsidRDefault="00A914CE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94494E" w:rsidRPr="006F7D1C" w:rsidRDefault="00A914CE" w:rsidP="0021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24" w:type="pct"/>
          </w:tcPr>
          <w:p w:rsidR="00A914CE" w:rsidRPr="006F7D1C" w:rsidRDefault="00A914CE" w:rsidP="00A914CE">
            <w:pPr>
              <w:shd w:val="clear" w:color="auto" w:fill="FFFFFF"/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п</w:t>
            </w:r>
            <w:r w:rsidRPr="006F7D1C"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  <w:t>остройте верную последовательность из предложенных</w:t>
            </w:r>
          </w:p>
          <w:p w:rsidR="00A914CE" w:rsidRPr="006F7D1C" w:rsidRDefault="00A914CE" w:rsidP="00A914CE">
            <w:pPr>
              <w:shd w:val="clear" w:color="auto" w:fill="FFFFFF"/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</w:pPr>
            <w:r w:rsidRPr="006F7D1C"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  <w:t>элементов.</w:t>
            </w:r>
          </w:p>
          <w:p w:rsidR="00DB4CA1" w:rsidRPr="006F7D1C" w:rsidRDefault="004D3AE3" w:rsidP="001925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7D1C">
              <w:rPr>
                <w:rStyle w:val="markdown-word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Установите правильную последовательность действий при расчёте среднего результата спортсмена в пяти попытках. </w:t>
            </w:r>
          </w:p>
          <w:p w:rsidR="00A914CE" w:rsidRPr="006F7D1C" w:rsidRDefault="00A914CE" w:rsidP="00A914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14CE" w:rsidRPr="006F7D1C" w:rsidRDefault="004D3AE3" w:rsidP="00A914CE">
            <w:pPr>
              <w:numPr>
                <w:ilvl w:val="0"/>
                <w:numId w:val="26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А.Разделить полученную сумму на количество попыток </w:t>
            </w:r>
            <w:r w:rsidR="00A914CE"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B60116"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данном случае на </w:t>
            </w:r>
            <w:r w:rsidR="00A914CE"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5).</w:t>
            </w:r>
          </w:p>
          <w:p w:rsidR="00A914CE" w:rsidRPr="006F7D1C" w:rsidRDefault="00A914CE" w:rsidP="00A914CE">
            <w:pPr>
              <w:numPr>
                <w:ilvl w:val="0"/>
                <w:numId w:val="26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Б.Запис</w:t>
            </w:r>
            <w:r w:rsidR="004D3AE3"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ать результаты всех пяти попыток (например, в метрах или </w:t>
            </w:r>
            <w:r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секундах).</w:t>
            </w:r>
          </w:p>
          <w:p w:rsidR="00A914CE" w:rsidRPr="006F7D1C" w:rsidRDefault="00206DA5" w:rsidP="00A914CE">
            <w:pPr>
              <w:numPr>
                <w:ilvl w:val="0"/>
                <w:numId w:val="26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B60116"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.Сложить все результаты пяти </w:t>
            </w:r>
            <w:r w:rsidR="00A914CE"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попыток.</w:t>
            </w:r>
          </w:p>
          <w:p w:rsidR="00A914CE" w:rsidRPr="006F7D1C" w:rsidRDefault="00206DA5" w:rsidP="00A914CE">
            <w:pPr>
              <w:numPr>
                <w:ilvl w:val="0"/>
                <w:numId w:val="26"/>
              </w:numPr>
              <w:shd w:val="clear" w:color="auto" w:fill="FFFFFF"/>
              <w:ind w:left="0"/>
              <w:rPr>
                <w:rStyle w:val="markdown-word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B60116"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.Записать итоговый средний результат с указанием единиц </w:t>
            </w:r>
            <w:r w:rsidR="00A914CE"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измерения.</w:t>
            </w:r>
          </w:p>
          <w:p w:rsidR="00A914CE" w:rsidRPr="006F7D1C" w:rsidRDefault="00A914CE" w:rsidP="00A914C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(в виде букв А-</w:t>
            </w:r>
            <w:r w:rsidR="00206DA5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запишите в таблицу в правильной последовательности </w:t>
            </w:r>
            <w:r w:rsidR="00206DA5" w:rsidRPr="006F7D1C">
              <w:rPr>
                <w:rStyle w:val="markdown-word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 начала работы с данными до получения итогового </w:t>
            </w:r>
            <w:r w:rsidRPr="006F7D1C">
              <w:rPr>
                <w:rStyle w:val="markdown-word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значения:</w:t>
            </w:r>
          </w:p>
          <w:tbl>
            <w:tblPr>
              <w:tblStyle w:val="a3"/>
              <w:tblW w:w="4136" w:type="dxa"/>
              <w:tblLayout w:type="fixed"/>
              <w:tblLook w:val="04A0"/>
            </w:tblPr>
            <w:tblGrid>
              <w:gridCol w:w="1160"/>
              <w:gridCol w:w="850"/>
              <w:gridCol w:w="992"/>
              <w:gridCol w:w="1134"/>
            </w:tblGrid>
            <w:tr w:rsidR="00206DA5" w:rsidRPr="006F7D1C" w:rsidTr="00206DA5">
              <w:tc>
                <w:tcPr>
                  <w:tcW w:w="1160" w:type="dxa"/>
                </w:tcPr>
                <w:p w:rsidR="00206DA5" w:rsidRPr="006F7D1C" w:rsidRDefault="00206DA5" w:rsidP="00206DA5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F7D1C">
                    <w:rPr>
                      <w:sz w:val="20"/>
                      <w:szCs w:val="20"/>
                    </w:rPr>
                    <w:t>первое</w:t>
                  </w:r>
                </w:p>
              </w:tc>
              <w:tc>
                <w:tcPr>
                  <w:tcW w:w="850" w:type="dxa"/>
                </w:tcPr>
                <w:p w:rsidR="00206DA5" w:rsidRPr="006F7D1C" w:rsidRDefault="00206DA5" w:rsidP="00206DA5">
                  <w:pPr>
                    <w:pStyle w:val="leftmargin"/>
                    <w:spacing w:before="0" w:beforeAutospacing="0" w:after="0" w:afterAutospacing="0"/>
                    <w:ind w:left="-108"/>
                    <w:jc w:val="center"/>
                    <w:rPr>
                      <w:sz w:val="18"/>
                      <w:szCs w:val="18"/>
                    </w:rPr>
                  </w:pPr>
                  <w:r w:rsidRPr="006F7D1C">
                    <w:rPr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992" w:type="dxa"/>
                </w:tcPr>
                <w:p w:rsidR="00206DA5" w:rsidRPr="006F7D1C" w:rsidRDefault="00206DA5" w:rsidP="00206DA5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  <w:r w:rsidRPr="006F7D1C">
                    <w:rPr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1134" w:type="dxa"/>
                </w:tcPr>
                <w:p w:rsidR="00206DA5" w:rsidRPr="006F7D1C" w:rsidRDefault="00206DA5" w:rsidP="00206DA5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F7D1C">
                    <w:rPr>
                      <w:sz w:val="20"/>
                      <w:szCs w:val="20"/>
                    </w:rPr>
                    <w:t>четвертое</w:t>
                  </w:r>
                </w:p>
              </w:tc>
            </w:tr>
            <w:tr w:rsidR="00206DA5" w:rsidRPr="006F7D1C" w:rsidTr="00206DA5">
              <w:tc>
                <w:tcPr>
                  <w:tcW w:w="1160" w:type="dxa"/>
                </w:tcPr>
                <w:p w:rsidR="00206DA5" w:rsidRPr="006F7D1C" w:rsidRDefault="00206DA5" w:rsidP="00046DC6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850" w:type="dxa"/>
                </w:tcPr>
                <w:p w:rsidR="00206DA5" w:rsidRPr="006F7D1C" w:rsidRDefault="00206DA5" w:rsidP="00046DC6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992" w:type="dxa"/>
                </w:tcPr>
                <w:p w:rsidR="00206DA5" w:rsidRPr="006F7D1C" w:rsidRDefault="00206DA5" w:rsidP="00046DC6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1134" w:type="dxa"/>
                </w:tcPr>
                <w:p w:rsidR="00206DA5" w:rsidRPr="006F7D1C" w:rsidRDefault="00206DA5" w:rsidP="00046DC6">
                  <w:pPr>
                    <w:pStyle w:val="leftmargin"/>
                    <w:spacing w:before="0" w:beforeAutospacing="0" w:after="0" w:afterAutospacing="0"/>
                  </w:pPr>
                </w:p>
              </w:tc>
            </w:tr>
          </w:tbl>
          <w:p w:rsidR="00A914CE" w:rsidRPr="006F7D1C" w:rsidRDefault="00A914CE" w:rsidP="00A914CE">
            <w:pPr>
              <w:pStyle w:val="leftmargin"/>
              <w:spacing w:before="0" w:beforeAutospacing="0" w:after="0" w:afterAutospacing="0"/>
            </w:pPr>
          </w:p>
          <w:p w:rsidR="0094494E" w:rsidRPr="006F7D1C" w:rsidRDefault="0094494E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3" w:type="pct"/>
          </w:tcPr>
          <w:p w:rsidR="001B7C55" w:rsidRPr="006F7D1C" w:rsidRDefault="001B7C55" w:rsidP="001B7C5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</w:p>
          <w:p w:rsidR="001B7C55" w:rsidRPr="006F7D1C" w:rsidRDefault="001B7C55" w:rsidP="001B7C5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1B7C55" w:rsidRPr="006F7D1C" w:rsidRDefault="001B7C55" w:rsidP="001B7C5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</w:p>
          <w:p w:rsidR="001B7C55" w:rsidRPr="006F7D1C" w:rsidRDefault="001B7C55" w:rsidP="001B7C5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1B7C55" w:rsidRPr="006F7D1C" w:rsidRDefault="001B7C55" w:rsidP="001B7C5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</w:p>
          <w:p w:rsidR="001B7C55" w:rsidRPr="006F7D1C" w:rsidRDefault="00206DA5" w:rsidP="001B7C5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1B7C55" w:rsidRPr="006F7D1C" w:rsidRDefault="001B7C55" w:rsidP="001B7C5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</w:p>
          <w:p w:rsidR="001B7C55" w:rsidRPr="006F7D1C" w:rsidRDefault="00206DA5" w:rsidP="001B7C5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4494E" w:rsidRPr="006F7D1C" w:rsidRDefault="0094494E" w:rsidP="004744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gridSpan w:val="2"/>
          </w:tcPr>
          <w:p w:rsidR="00A914CE" w:rsidRPr="006F7D1C" w:rsidRDefault="00A914CE" w:rsidP="00A914CE">
            <w:pPr>
              <w:ind w:left="-90"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6F7D1C">
              <w:rPr>
                <w:rFonts w:ascii="Times New Roman" w:hAnsi="Times New Roman" w:cs="Times New Roman"/>
              </w:rPr>
              <w:t>совпадение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</w:t>
            </w:r>
          </w:p>
          <w:p w:rsidR="0094494E" w:rsidRPr="006F7D1C" w:rsidRDefault="00A914CE" w:rsidP="00A914CE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66E1D" w:rsidRPr="006F7D1C" w:rsidTr="00F13490">
        <w:trPr>
          <w:trHeight w:val="5580"/>
        </w:trPr>
        <w:tc>
          <w:tcPr>
            <w:tcW w:w="181" w:type="pct"/>
          </w:tcPr>
          <w:p w:rsidR="00B66E1D" w:rsidRPr="006F7D1C" w:rsidRDefault="00DF70D7" w:rsidP="008012E3">
            <w:pPr>
              <w:pStyle w:val="Default"/>
              <w:rPr>
                <w:b/>
                <w:color w:val="auto"/>
              </w:rPr>
            </w:pPr>
            <w:r w:rsidRPr="006F7D1C">
              <w:rPr>
                <w:b/>
                <w:color w:val="auto"/>
              </w:rPr>
              <w:lastRenderedPageBreak/>
              <w:t>23</w:t>
            </w:r>
          </w:p>
        </w:tc>
        <w:tc>
          <w:tcPr>
            <w:tcW w:w="1323" w:type="pct"/>
          </w:tcPr>
          <w:p w:rsidR="0094494E" w:rsidRPr="006F7D1C" w:rsidRDefault="0094494E" w:rsidP="0094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94494E" w:rsidRPr="006F7D1C" w:rsidRDefault="0094494E" w:rsidP="0094494E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94494E" w:rsidRPr="006F7D1C" w:rsidRDefault="0094494E" w:rsidP="0094494E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4494E" w:rsidRPr="006F7D1C" w:rsidRDefault="0094494E" w:rsidP="0094494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94494E" w:rsidRPr="006F7D1C" w:rsidRDefault="0094494E" w:rsidP="0094494E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4494E" w:rsidRPr="006F7D1C" w:rsidRDefault="0094494E" w:rsidP="0094494E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4494E" w:rsidRPr="006F7D1C" w:rsidRDefault="0094494E" w:rsidP="0094494E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94494E" w:rsidRPr="006F7D1C" w:rsidRDefault="0094494E" w:rsidP="0094494E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B66E1D" w:rsidRPr="006F7D1C" w:rsidRDefault="0094494E" w:rsidP="0094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444" w:type="pct"/>
          </w:tcPr>
          <w:p w:rsidR="00B66E1D" w:rsidRPr="006F7D1C" w:rsidRDefault="00641BC6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</w:t>
            </w: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установление соответствия</w:t>
            </w:r>
          </w:p>
        </w:tc>
        <w:tc>
          <w:tcPr>
            <w:tcW w:w="357" w:type="pct"/>
          </w:tcPr>
          <w:p w:rsidR="00B66E1D" w:rsidRPr="006F7D1C" w:rsidRDefault="0062037F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2" w:type="pct"/>
          </w:tcPr>
          <w:p w:rsidR="00B66E1D" w:rsidRPr="006F7D1C" w:rsidRDefault="0062037F" w:rsidP="0021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41BC6"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24" w:type="pct"/>
          </w:tcPr>
          <w:p w:rsidR="00AE3FBF" w:rsidRPr="006F7D1C" w:rsidRDefault="00AE3FBF" w:rsidP="009449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66E1D" w:rsidRPr="006F7D1C" w:rsidRDefault="00B66E1D" w:rsidP="0094494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 графике изображена зависимость частоты пульса гимнаста от времени в течение и после его выступления в вольных упражнениях. На горизонтальной оси отмечено время (в минутах), прошедшее с начала выступления гимнаста, на вертикальной оси  — частота пульса (в ударах в минуту).</w:t>
            </w:r>
          </w:p>
          <w:p w:rsidR="00AE3FBF" w:rsidRPr="006F7D1C" w:rsidRDefault="00B66E1D" w:rsidP="0094494E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24125" cy="1028700"/>
                  <wp:effectExtent l="19050" t="0" r="9525" b="0"/>
                  <wp:docPr id="3" name="Рисунок 7" descr="https://mathb-ege.sdamgia.ru/get_file?id=10548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athb-ege.sdamgia.ru/get_file?id=10548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D1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Пользуясь графиком, поставьте в соответствие каждому интервалу времени характеристику пу</w:t>
            </w:r>
            <w:r w:rsidR="00AE3FBF" w:rsidRPr="006F7D1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льса гимнаста на этом интервале.</w:t>
            </w:r>
          </w:p>
          <w:tbl>
            <w:tblPr>
              <w:tblStyle w:val="a3"/>
              <w:tblW w:w="4539" w:type="dxa"/>
              <w:tblLayout w:type="fixed"/>
              <w:tblLook w:val="04A0"/>
            </w:tblPr>
            <w:tblGrid>
              <w:gridCol w:w="451"/>
              <w:gridCol w:w="1276"/>
              <w:gridCol w:w="425"/>
              <w:gridCol w:w="2268"/>
              <w:gridCol w:w="119"/>
            </w:tblGrid>
            <w:tr w:rsidR="00AE3FBF" w:rsidRPr="006F7D1C" w:rsidTr="00AE3FBF">
              <w:trPr>
                <w:gridAfter w:val="1"/>
                <w:wAfter w:w="119" w:type="dxa"/>
                <w:trHeight w:val="393"/>
              </w:trPr>
              <w:tc>
                <w:tcPr>
                  <w:tcW w:w="1727" w:type="dxa"/>
                  <w:gridSpan w:val="2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ИНТЕРВАЛЫ ВРЕМЕНИ</w:t>
                  </w:r>
                </w:p>
              </w:tc>
              <w:tc>
                <w:tcPr>
                  <w:tcW w:w="2693" w:type="dxa"/>
                  <w:gridSpan w:val="2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ХАРАКТЕРИСТИКИ</w:t>
                  </w:r>
                </w:p>
                <w:p w:rsidR="00AE3FBF" w:rsidRPr="006F7D1C" w:rsidRDefault="00AE3FBF" w:rsidP="0094494E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AE3FBF" w:rsidRPr="006F7D1C" w:rsidTr="00AE3FBF">
              <w:trPr>
                <w:trHeight w:val="697"/>
              </w:trPr>
              <w:tc>
                <w:tcPr>
                  <w:tcW w:w="451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0–1 мин</w:t>
                  </w:r>
                </w:p>
              </w:tc>
              <w:tc>
                <w:tcPr>
                  <w:tcW w:w="425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2387" w:type="dxa"/>
                  <w:gridSpan w:val="2"/>
                </w:tcPr>
                <w:p w:rsidR="00AE3FBF" w:rsidRPr="006F7D1C" w:rsidRDefault="00AE3FBF" w:rsidP="003149C5">
                  <w:pPr>
                    <w:ind w:left="-108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Частота пульса </w:t>
                  </w:r>
                  <w:r w:rsidR="003149C5"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снижалась</w:t>
                  </w: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</w:tr>
            <w:tr w:rsidR="00AE3FBF" w:rsidRPr="006F7D1C" w:rsidTr="00AE3FBF">
              <w:tc>
                <w:tcPr>
                  <w:tcW w:w="451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Б</w:t>
                  </w:r>
                </w:p>
              </w:tc>
              <w:tc>
                <w:tcPr>
                  <w:tcW w:w="1276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1–2 мин</w:t>
                  </w:r>
                </w:p>
              </w:tc>
              <w:tc>
                <w:tcPr>
                  <w:tcW w:w="425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387" w:type="dxa"/>
                  <w:gridSpan w:val="2"/>
                </w:tcPr>
                <w:p w:rsidR="00AE3FBF" w:rsidRPr="006F7D1C" w:rsidRDefault="00AE3FBF" w:rsidP="003149C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Наибол</w:t>
                  </w:r>
                  <w:r w:rsidR="003149C5"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ее  значительное возрастание </w:t>
                  </w: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частоты пульса.</w:t>
                  </w:r>
                </w:p>
              </w:tc>
            </w:tr>
            <w:tr w:rsidR="00AE3FBF" w:rsidRPr="006F7D1C" w:rsidTr="00AE3FBF">
              <w:trPr>
                <w:trHeight w:val="603"/>
              </w:trPr>
              <w:tc>
                <w:tcPr>
                  <w:tcW w:w="451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2–3 мин</w:t>
                  </w:r>
                </w:p>
              </w:tc>
              <w:tc>
                <w:tcPr>
                  <w:tcW w:w="425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2387" w:type="dxa"/>
                  <w:gridSpan w:val="2"/>
                </w:tcPr>
                <w:p w:rsidR="00AE3FBF" w:rsidRPr="006F7D1C" w:rsidRDefault="00AE3FBF" w:rsidP="003149C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Частота пульса сначала </w:t>
                  </w:r>
                  <w:r w:rsidR="003149C5"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снижалась</w:t>
                  </w: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а затем </w:t>
                  </w:r>
                  <w:r w:rsidR="003149C5"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возраста</w:t>
                  </w: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ла.</w:t>
                  </w:r>
                </w:p>
              </w:tc>
            </w:tr>
            <w:tr w:rsidR="00AE3FBF" w:rsidRPr="006F7D1C" w:rsidTr="00AE3FBF">
              <w:tc>
                <w:tcPr>
                  <w:tcW w:w="451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</w:p>
              </w:tc>
              <w:tc>
                <w:tcPr>
                  <w:tcW w:w="1276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3–4 мин</w:t>
                  </w:r>
                </w:p>
              </w:tc>
              <w:tc>
                <w:tcPr>
                  <w:tcW w:w="425" w:type="dxa"/>
                </w:tcPr>
                <w:p w:rsidR="00AE3FBF" w:rsidRPr="006F7D1C" w:rsidRDefault="00AE3FBF" w:rsidP="0094494E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2387" w:type="dxa"/>
                  <w:gridSpan w:val="2"/>
                </w:tcPr>
                <w:p w:rsidR="00AE3FBF" w:rsidRPr="006F7D1C" w:rsidRDefault="00AE3FBF" w:rsidP="0094494E">
                  <w:pPr>
                    <w:ind w:left="-108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7D1C">
                    <w:rPr>
                      <w:rFonts w:ascii="Times New Roman" w:eastAsia="Times New Roman" w:hAnsi="Times New Roman" w:cs="Times New Roman"/>
                      <w:lang w:eastAsia="ru-RU"/>
                    </w:rPr>
                    <w:t>Частота пульса не превышала 100 уд./⁠мин.</w:t>
                  </w:r>
                </w:p>
              </w:tc>
            </w:tr>
          </w:tbl>
          <w:p w:rsidR="00AE3FBF" w:rsidRPr="006F7D1C" w:rsidRDefault="00AE3FBF" w:rsidP="0094494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lang w:eastAsia="ru-RU"/>
              </w:rPr>
              <w:t xml:space="preserve">Запишите выбранные цифры под соответствующими буквами: </w:t>
            </w:r>
          </w:p>
          <w:tbl>
            <w:tblPr>
              <w:tblStyle w:val="a3"/>
              <w:tblW w:w="4539" w:type="dxa"/>
              <w:tblLayout w:type="fixed"/>
              <w:tblLook w:val="04A0"/>
            </w:tblPr>
            <w:tblGrid>
              <w:gridCol w:w="1133"/>
              <w:gridCol w:w="1135"/>
              <w:gridCol w:w="1135"/>
              <w:gridCol w:w="1136"/>
            </w:tblGrid>
            <w:tr w:rsidR="00AE3FBF" w:rsidRPr="006F7D1C" w:rsidTr="00AE3FBF">
              <w:trPr>
                <w:trHeight w:val="304"/>
              </w:trPr>
              <w:tc>
                <w:tcPr>
                  <w:tcW w:w="1133" w:type="dxa"/>
                </w:tcPr>
                <w:p w:rsidR="00AE3FBF" w:rsidRPr="006F7D1C" w:rsidRDefault="00AE3FBF" w:rsidP="00192563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6F7D1C">
                    <w:rPr>
                      <w:rFonts w:ascii="Times New Roman" w:hAnsi="Times New Roman" w:cs="Times New Roman"/>
                      <w:i/>
                    </w:rPr>
                    <w:t>А</w:t>
                  </w:r>
                </w:p>
              </w:tc>
              <w:tc>
                <w:tcPr>
                  <w:tcW w:w="1135" w:type="dxa"/>
                </w:tcPr>
                <w:p w:rsidR="00AE3FBF" w:rsidRPr="006F7D1C" w:rsidRDefault="00AE3FBF" w:rsidP="00192563">
                  <w:pPr>
                    <w:jc w:val="center"/>
                    <w:rPr>
                      <w:rFonts w:ascii="Times New Roman" w:hAnsi="Times New Roman" w:cs="Times New Roman"/>
                      <w:i/>
                      <w:lang w:val="en-US"/>
                    </w:rPr>
                  </w:pPr>
                  <w:r w:rsidRPr="006F7D1C">
                    <w:rPr>
                      <w:rFonts w:ascii="Times New Roman" w:hAnsi="Times New Roman" w:cs="Times New Roman"/>
                      <w:i/>
                      <w:lang w:val="en-US"/>
                    </w:rPr>
                    <w:t>B</w:t>
                  </w:r>
                </w:p>
              </w:tc>
              <w:tc>
                <w:tcPr>
                  <w:tcW w:w="1135" w:type="dxa"/>
                </w:tcPr>
                <w:p w:rsidR="00AE3FBF" w:rsidRPr="006F7D1C" w:rsidRDefault="00AE3FBF" w:rsidP="00192563">
                  <w:pPr>
                    <w:jc w:val="center"/>
                    <w:rPr>
                      <w:rFonts w:ascii="Times New Roman" w:hAnsi="Times New Roman" w:cs="Times New Roman"/>
                      <w:i/>
                      <w:lang w:val="en-US"/>
                    </w:rPr>
                  </w:pPr>
                  <w:r w:rsidRPr="006F7D1C">
                    <w:rPr>
                      <w:rFonts w:ascii="Times New Roman" w:hAnsi="Times New Roman" w:cs="Times New Roman"/>
                      <w:i/>
                      <w:lang w:val="en-US"/>
                    </w:rPr>
                    <w:t>C</w:t>
                  </w:r>
                </w:p>
              </w:tc>
              <w:tc>
                <w:tcPr>
                  <w:tcW w:w="1136" w:type="dxa"/>
                </w:tcPr>
                <w:p w:rsidR="00AE3FBF" w:rsidRPr="006F7D1C" w:rsidRDefault="00AE3FBF" w:rsidP="00192563">
                  <w:pPr>
                    <w:jc w:val="center"/>
                    <w:rPr>
                      <w:rFonts w:ascii="Times New Roman" w:hAnsi="Times New Roman" w:cs="Times New Roman"/>
                      <w:i/>
                      <w:lang w:val="en-US"/>
                    </w:rPr>
                  </w:pPr>
                  <w:r w:rsidRPr="006F7D1C">
                    <w:rPr>
                      <w:rFonts w:ascii="Times New Roman" w:hAnsi="Times New Roman" w:cs="Times New Roman"/>
                      <w:i/>
                      <w:lang w:val="en-US"/>
                    </w:rPr>
                    <w:t>D</w:t>
                  </w:r>
                </w:p>
              </w:tc>
            </w:tr>
            <w:tr w:rsidR="00AE3FBF" w:rsidRPr="006F7D1C" w:rsidTr="00AE3FBF">
              <w:tc>
                <w:tcPr>
                  <w:tcW w:w="1133" w:type="dxa"/>
                </w:tcPr>
                <w:p w:rsidR="00AE3FBF" w:rsidRPr="006F7D1C" w:rsidRDefault="00AE3FBF" w:rsidP="0019256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</w:tcPr>
                <w:p w:rsidR="00AE3FBF" w:rsidRPr="006F7D1C" w:rsidRDefault="00AE3FBF" w:rsidP="0019256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</w:tcPr>
                <w:p w:rsidR="00AE3FBF" w:rsidRPr="006F7D1C" w:rsidRDefault="00AE3FBF" w:rsidP="0019256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6" w:type="dxa"/>
                </w:tcPr>
                <w:p w:rsidR="00AE3FBF" w:rsidRPr="006F7D1C" w:rsidRDefault="00AE3FBF" w:rsidP="0019256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66E1D" w:rsidRPr="006F7D1C" w:rsidRDefault="00B66E1D" w:rsidP="009449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3" w:type="pct"/>
          </w:tcPr>
          <w:p w:rsidR="0094494E" w:rsidRPr="006F7D1C" w:rsidRDefault="0094494E" w:rsidP="0094494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А4Б2В1Г3</w:t>
            </w:r>
          </w:p>
          <w:p w:rsidR="00B66E1D" w:rsidRPr="006F7D1C" w:rsidRDefault="00B66E1D" w:rsidP="0094494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gridSpan w:val="2"/>
          </w:tcPr>
          <w:p w:rsidR="0094494E" w:rsidRPr="006F7D1C" w:rsidRDefault="0094494E" w:rsidP="0094494E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 xml:space="preserve">полное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</w:t>
            </w:r>
            <w:r w:rsidRPr="006F7D1C">
              <w:rPr>
                <w:rFonts w:ascii="Times New Roman" w:hAnsi="Times New Roman" w:cs="Times New Roman"/>
              </w:rPr>
              <w:t>верным ответом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6E1D" w:rsidRPr="006F7D1C" w:rsidRDefault="0094494E" w:rsidP="0094494E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A16E3" w:rsidRPr="006F7D1C" w:rsidTr="00F13490">
        <w:trPr>
          <w:trHeight w:val="5580"/>
        </w:trPr>
        <w:tc>
          <w:tcPr>
            <w:tcW w:w="181" w:type="pct"/>
          </w:tcPr>
          <w:p w:rsidR="002A16E3" w:rsidRPr="006F7D1C" w:rsidRDefault="002A16E3" w:rsidP="00DF70D7">
            <w:pPr>
              <w:pStyle w:val="Default"/>
              <w:rPr>
                <w:b/>
              </w:rPr>
            </w:pPr>
            <w:r w:rsidRPr="006F7D1C">
              <w:rPr>
                <w:b/>
              </w:rPr>
              <w:lastRenderedPageBreak/>
              <w:t>2</w:t>
            </w:r>
            <w:r w:rsidR="00DF70D7" w:rsidRPr="006F7D1C">
              <w:rPr>
                <w:b/>
              </w:rPr>
              <w:t>4</w:t>
            </w:r>
          </w:p>
        </w:tc>
        <w:tc>
          <w:tcPr>
            <w:tcW w:w="1323" w:type="pct"/>
          </w:tcPr>
          <w:p w:rsidR="008730BE" w:rsidRPr="006F7D1C" w:rsidRDefault="008730BE" w:rsidP="0087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8730BE" w:rsidRPr="006F7D1C" w:rsidRDefault="008730BE" w:rsidP="008730B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8730BE" w:rsidRPr="006F7D1C" w:rsidRDefault="008730BE" w:rsidP="008730B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8730BE" w:rsidRPr="006F7D1C" w:rsidRDefault="008730BE" w:rsidP="008730BE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8730BE" w:rsidRPr="006F7D1C" w:rsidRDefault="008730BE" w:rsidP="008730BE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8730BE" w:rsidRPr="006F7D1C" w:rsidRDefault="008730BE" w:rsidP="008730B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8730BE" w:rsidRPr="006F7D1C" w:rsidRDefault="008730BE" w:rsidP="008730B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8730BE" w:rsidRPr="006F7D1C" w:rsidRDefault="008730BE" w:rsidP="008730B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8730BE" w:rsidRPr="006F7D1C" w:rsidRDefault="008730BE" w:rsidP="008730B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8730BE" w:rsidRPr="006F7D1C" w:rsidRDefault="008730BE" w:rsidP="008730BE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8730BE" w:rsidRPr="006F7D1C" w:rsidRDefault="008730BE" w:rsidP="008730BE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8730BE" w:rsidRPr="006F7D1C" w:rsidRDefault="008730BE" w:rsidP="008730BE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8730BE" w:rsidRPr="006F7D1C" w:rsidRDefault="008730BE" w:rsidP="008730BE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8730BE" w:rsidRPr="006F7D1C" w:rsidRDefault="008730BE" w:rsidP="008730BE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2A16E3" w:rsidRPr="006F7D1C" w:rsidRDefault="008730BE" w:rsidP="0087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444" w:type="pct"/>
          </w:tcPr>
          <w:p w:rsidR="002A16E3" w:rsidRPr="006F7D1C" w:rsidRDefault="008730BE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357" w:type="pct"/>
          </w:tcPr>
          <w:p w:rsidR="002A16E3" w:rsidRPr="006F7D1C" w:rsidRDefault="0062037F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2A16E3" w:rsidRPr="006F7D1C" w:rsidRDefault="00F13490" w:rsidP="00F13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5-10 мин </w:t>
            </w:r>
          </w:p>
        </w:tc>
        <w:tc>
          <w:tcPr>
            <w:tcW w:w="1424" w:type="pct"/>
          </w:tcPr>
          <w:p w:rsidR="00CE212C" w:rsidRPr="006F7D1C" w:rsidRDefault="00CE212C" w:rsidP="008730BE">
            <w:pPr>
              <w:numPr>
                <w:ilvl w:val="0"/>
                <w:numId w:val="26"/>
              </w:numPr>
              <w:shd w:val="clear" w:color="auto" w:fill="FFFFFF"/>
              <w:ind w:left="0" w:hanging="3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Прочитайте текст и запишите развёрнутый обоснованный ответ.</w:t>
            </w:r>
          </w:p>
          <w:p w:rsidR="00CE212C" w:rsidRPr="006F7D1C" w:rsidRDefault="00CE212C" w:rsidP="008730BE">
            <w:pPr>
              <w:numPr>
                <w:ilvl w:val="0"/>
                <w:numId w:val="26"/>
              </w:numPr>
              <w:shd w:val="clear" w:color="auto" w:fill="FFFFFF"/>
              <w:ind w:left="0" w:hanging="3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A16E3" w:rsidRPr="006F7D1C" w:rsidRDefault="008730BE" w:rsidP="008730BE">
            <w:pPr>
              <w:numPr>
                <w:ilvl w:val="0"/>
                <w:numId w:val="26"/>
              </w:numPr>
              <w:shd w:val="clear" w:color="auto" w:fill="FFFFFF"/>
              <w:ind w:left="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 школьной спортивной площадки прямоугольной формы размером 25 на 14 метров необходимо закупить резиновое покрытие в рулонах. Площадь одного рулона составляет 10 квадратных метров. Какое минимальное количество рулонов нужно приобрести, чтобы полностью покрыть площадку?</w:t>
            </w:r>
          </w:p>
        </w:tc>
        <w:tc>
          <w:tcPr>
            <w:tcW w:w="623" w:type="pct"/>
          </w:tcPr>
          <w:p w:rsidR="00F13490" w:rsidRPr="006F7D1C" w:rsidRDefault="00F13490" w:rsidP="00CC0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 35</w:t>
            </w:r>
          </w:p>
          <w:p w:rsidR="00F13490" w:rsidRPr="006F7D1C" w:rsidRDefault="00F13490" w:rsidP="00F13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490" w:rsidRPr="006F7D1C" w:rsidRDefault="00F13490" w:rsidP="00F13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13490" w:rsidRPr="006F7D1C" w:rsidRDefault="00F13490" w:rsidP="007D054B">
            <w:pPr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</w:pPr>
          </w:p>
          <w:p w:rsidR="00CC0CFC" w:rsidRPr="006F7D1C" w:rsidRDefault="007D054B" w:rsidP="007D05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  <w:t xml:space="preserve">Найдем площадь прямоугольной площадки: </w:t>
            </w:r>
          </w:p>
          <w:p w:rsidR="00CC0CFC" w:rsidRPr="006F7D1C" w:rsidRDefault="007D054B" w:rsidP="007D05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  <w:t xml:space="preserve">25 м × 14 м = </w:t>
            </w:r>
            <w:r w:rsidR="00CC0CFC" w:rsidRPr="006F7D1C">
              <w:rPr>
                <w:rFonts w:eastAsia="Times New Roman" w:cs="Times New Roman"/>
                <w:sz w:val="24"/>
                <w:szCs w:val="24"/>
                <w:lang w:eastAsia="ru-RU"/>
              </w:rPr>
              <w:t>=</w:t>
            </w:r>
            <w:r w:rsidRPr="006F7D1C"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  <w:t xml:space="preserve">350 м². </w:t>
            </w:r>
          </w:p>
          <w:p w:rsidR="00CC0CFC" w:rsidRPr="006F7D1C" w:rsidRDefault="007D054B" w:rsidP="007D05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  <w:t>Затем раздели</w:t>
            </w:r>
            <w:r w:rsidR="00CE212C" w:rsidRPr="006F7D1C"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  <w:t>м</w:t>
            </w:r>
            <w:r w:rsidRPr="006F7D1C"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  <w:t xml:space="preserve"> на площадь одного рулона (10 м²): </w:t>
            </w:r>
          </w:p>
          <w:p w:rsidR="007D054B" w:rsidRPr="006F7D1C" w:rsidRDefault="007D054B" w:rsidP="007D054B">
            <w:pPr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  <w:t>350 ÷ 10 = 35 рулонов.</w:t>
            </w:r>
          </w:p>
          <w:p w:rsidR="007D054B" w:rsidRPr="006F7D1C" w:rsidRDefault="00CC0CFC" w:rsidP="007D054B">
            <w:pPr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</w:pPr>
            <w:r w:rsidRPr="006F7D1C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7D054B" w:rsidRPr="006F7D1C">
              <w:rPr>
                <w:rFonts w:ascii="Inter Fallback" w:eastAsia="Times New Roman" w:hAnsi="Inter Fallback" w:cs="Times New Roman"/>
                <w:sz w:val="24"/>
                <w:szCs w:val="24"/>
                <w:lang w:eastAsia="ru-RU"/>
              </w:rPr>
              <w:t>инимальное количество — 35 рулонов.</w:t>
            </w:r>
          </w:p>
          <w:p w:rsidR="002A16E3" w:rsidRPr="006F7D1C" w:rsidRDefault="002A16E3" w:rsidP="001B7C55">
            <w:pPr>
              <w:spacing w:before="480" w:after="4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gridSpan w:val="2"/>
          </w:tcPr>
          <w:p w:rsidR="00CC0CFC" w:rsidRPr="006F7D1C" w:rsidRDefault="00CC0CFC" w:rsidP="00CC0CFC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2A16E3" w:rsidRPr="006F7D1C" w:rsidRDefault="00CC0CFC" w:rsidP="00CC0CF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случаи </w:t>
            </w:r>
          </w:p>
        </w:tc>
      </w:tr>
      <w:tr w:rsidR="00F13490" w:rsidRPr="006F7D1C" w:rsidTr="00F13490">
        <w:trPr>
          <w:trHeight w:val="5580"/>
        </w:trPr>
        <w:tc>
          <w:tcPr>
            <w:tcW w:w="181" w:type="pct"/>
          </w:tcPr>
          <w:p w:rsidR="00F13490" w:rsidRPr="006F7D1C" w:rsidRDefault="00F13490" w:rsidP="00DF70D7">
            <w:pPr>
              <w:pStyle w:val="Default"/>
              <w:rPr>
                <w:b/>
              </w:rPr>
            </w:pPr>
            <w:r w:rsidRPr="006F7D1C">
              <w:rPr>
                <w:b/>
              </w:rPr>
              <w:lastRenderedPageBreak/>
              <w:t>2</w:t>
            </w:r>
            <w:r w:rsidR="00DF70D7" w:rsidRPr="006F7D1C">
              <w:rPr>
                <w:b/>
              </w:rPr>
              <w:t>5</w:t>
            </w:r>
          </w:p>
        </w:tc>
        <w:tc>
          <w:tcPr>
            <w:tcW w:w="1323" w:type="pct"/>
          </w:tcPr>
          <w:p w:rsidR="00F13490" w:rsidRPr="006F7D1C" w:rsidRDefault="00F13490" w:rsidP="00F13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F13490" w:rsidRPr="006F7D1C" w:rsidRDefault="00F13490" w:rsidP="00F13490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F13490" w:rsidRPr="006F7D1C" w:rsidRDefault="00F13490" w:rsidP="00F13490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F13490" w:rsidRPr="006F7D1C" w:rsidRDefault="00F13490" w:rsidP="00F13490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13490" w:rsidRPr="006F7D1C" w:rsidRDefault="00F13490" w:rsidP="00F13490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F13490" w:rsidRPr="006F7D1C" w:rsidRDefault="00F13490" w:rsidP="00F13490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F13490" w:rsidRPr="006F7D1C" w:rsidRDefault="00F13490" w:rsidP="00F13490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F13490" w:rsidRPr="006F7D1C" w:rsidRDefault="00F13490" w:rsidP="00F13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444" w:type="pct"/>
          </w:tcPr>
          <w:p w:rsidR="00F13490" w:rsidRPr="006F7D1C" w:rsidRDefault="00F13490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357" w:type="pct"/>
          </w:tcPr>
          <w:p w:rsidR="00F13490" w:rsidRPr="006F7D1C" w:rsidRDefault="00F13490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F13490" w:rsidRPr="006F7D1C" w:rsidRDefault="00F13490" w:rsidP="0004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5-10 мин </w:t>
            </w:r>
          </w:p>
        </w:tc>
        <w:tc>
          <w:tcPr>
            <w:tcW w:w="1424" w:type="pct"/>
          </w:tcPr>
          <w:p w:rsidR="00F13490" w:rsidRPr="006F7D1C" w:rsidRDefault="00F13490" w:rsidP="00F13490">
            <w:pPr>
              <w:numPr>
                <w:ilvl w:val="0"/>
                <w:numId w:val="26"/>
              </w:numPr>
              <w:shd w:val="clear" w:color="auto" w:fill="FFFFFF"/>
              <w:ind w:left="0" w:hanging="3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Прочитайте текст и запишите развёрнутый обоснованный ответ.</w:t>
            </w:r>
          </w:p>
          <w:p w:rsidR="00F13490" w:rsidRPr="006F7D1C" w:rsidRDefault="00F13490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3490" w:rsidRPr="006F7D1C" w:rsidRDefault="00CC0CFC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7D1C">
              <w:rPr>
                <w:rStyle w:val="markdown-word"/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 xml:space="preserve">В футбольном турнире участвуют 6 команд. Каждая команда играет с каждой один раз. </w:t>
            </w:r>
            <w:r w:rsidR="00F13490" w:rsidRPr="006F7D1C">
              <w:rPr>
                <w:rStyle w:val="markdown-word"/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>Ск</w:t>
            </w:r>
            <w:r w:rsidRPr="006F7D1C">
              <w:rPr>
                <w:rStyle w:val="markdown-word"/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 xml:space="preserve">олько всего матчей будет сыграно в </w:t>
            </w:r>
            <w:r w:rsidR="00F13490" w:rsidRPr="006F7D1C">
              <w:rPr>
                <w:rStyle w:val="markdown-word"/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>турнире?</w:t>
            </w:r>
          </w:p>
        </w:tc>
        <w:tc>
          <w:tcPr>
            <w:tcW w:w="623" w:type="pct"/>
          </w:tcPr>
          <w:p w:rsidR="00F13490" w:rsidRPr="006F7D1C" w:rsidRDefault="00F13490" w:rsidP="00F13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 15</w:t>
            </w:r>
          </w:p>
          <w:p w:rsidR="00F13490" w:rsidRPr="006F7D1C" w:rsidRDefault="00F13490" w:rsidP="00F13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490" w:rsidRPr="006F7D1C" w:rsidRDefault="00F13490" w:rsidP="00F13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13490" w:rsidRPr="006F7D1C" w:rsidRDefault="00F13490" w:rsidP="00F13490">
            <w:pPr>
              <w:numPr>
                <w:ilvl w:val="0"/>
                <w:numId w:val="28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F13490" w:rsidRPr="006F7D1C" w:rsidRDefault="00CC0CFC" w:rsidP="00CC0CFC">
            <w:pPr>
              <w:shd w:val="clear" w:color="auto" w:fill="FFFFFF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Первая команда сыграет 5 матчей (с каждой из оставшихся пяти </w:t>
            </w:r>
            <w:r w:rsidR="00F13490"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команд).</w:t>
            </w:r>
          </w:p>
          <w:p w:rsidR="00F13490" w:rsidRPr="006F7D1C" w:rsidRDefault="00CC0CFC" w:rsidP="00CC0CFC">
            <w:pPr>
              <w:shd w:val="clear" w:color="auto" w:fill="FFFFFF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Вторая команда уже сыграла с первой, значит, ей осталось сыграть ещё 4 </w:t>
            </w:r>
            <w:r w:rsidR="00F13490"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матча.</w:t>
            </w:r>
          </w:p>
          <w:p w:rsidR="00F13490" w:rsidRPr="006F7D1C" w:rsidRDefault="00CC0CFC" w:rsidP="00CC0CFC">
            <w:pPr>
              <w:shd w:val="clear" w:color="auto" w:fill="FFFFFF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Третья команда сыграла с первой и </w:t>
            </w:r>
            <w:r w:rsidR="00F13490"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второ</w:t>
            </w:r>
            <w:r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й, значит, осталось 3 </w:t>
            </w:r>
            <w:r w:rsidR="00F13490"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матча.</w:t>
            </w:r>
          </w:p>
          <w:p w:rsidR="00F13490" w:rsidRPr="006F7D1C" w:rsidRDefault="00CC0CFC" w:rsidP="00CC0CFC">
            <w:pPr>
              <w:shd w:val="clear" w:color="auto" w:fill="FFFFFF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Четвёртая команда — 2 </w:t>
            </w:r>
            <w:r w:rsidR="00F13490"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матча.</w:t>
            </w:r>
          </w:p>
          <w:p w:rsidR="00F13490" w:rsidRPr="006F7D1C" w:rsidRDefault="00CC0CFC" w:rsidP="00CC0CFC">
            <w:pPr>
              <w:shd w:val="clear" w:color="auto" w:fill="FFFFFF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Пятая команда </w:t>
            </w:r>
            <w:r w:rsidR="00F13490"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— 1</w:t>
            </w:r>
            <w:r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="00F13490"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матч.</w:t>
            </w:r>
          </w:p>
          <w:p w:rsidR="00F13490" w:rsidRPr="006F7D1C" w:rsidRDefault="00CC0CFC" w:rsidP="00CC0CFC">
            <w:pPr>
              <w:shd w:val="clear" w:color="auto" w:fill="FFFFFF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Шестая команда уже сыграла со </w:t>
            </w:r>
            <w:r w:rsidR="00F13490"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всеми.</w:t>
            </w:r>
          </w:p>
          <w:p w:rsidR="00F13490" w:rsidRPr="006F7D1C" w:rsidRDefault="00F13490" w:rsidP="00CC0CFC">
            <w:pPr>
              <w:shd w:val="clear" w:color="auto" w:fill="FFFFFF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Складываем:</w:t>
            </w:r>
          </w:p>
          <w:p w:rsidR="00F13490" w:rsidRPr="006F7D1C" w:rsidRDefault="00F13490" w:rsidP="00F1349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5+4+3+2+1=15</w:t>
            </w:r>
          </w:p>
          <w:p w:rsidR="00F13490" w:rsidRPr="006F7D1C" w:rsidRDefault="00F13490" w:rsidP="004744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gridSpan w:val="2"/>
          </w:tcPr>
          <w:p w:rsidR="002D13DD" w:rsidRPr="006F7D1C" w:rsidRDefault="002D13DD" w:rsidP="002D13DD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F13490" w:rsidRPr="006F7D1C" w:rsidRDefault="002D13DD" w:rsidP="002D13DD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случаи </w:t>
            </w:r>
          </w:p>
        </w:tc>
      </w:tr>
      <w:tr w:rsidR="00F13490" w:rsidRPr="00153BCD" w:rsidTr="00F13490">
        <w:trPr>
          <w:trHeight w:val="5580"/>
        </w:trPr>
        <w:tc>
          <w:tcPr>
            <w:tcW w:w="181" w:type="pct"/>
          </w:tcPr>
          <w:p w:rsidR="00F13490" w:rsidRPr="006F7D1C" w:rsidRDefault="00F13490" w:rsidP="00DF70D7">
            <w:pPr>
              <w:pStyle w:val="Default"/>
              <w:rPr>
                <w:b/>
              </w:rPr>
            </w:pPr>
            <w:r w:rsidRPr="006F7D1C">
              <w:rPr>
                <w:b/>
              </w:rPr>
              <w:lastRenderedPageBreak/>
              <w:t>2</w:t>
            </w:r>
            <w:r w:rsidR="00DF70D7" w:rsidRPr="006F7D1C">
              <w:rPr>
                <w:b/>
              </w:rPr>
              <w:t>6</w:t>
            </w:r>
          </w:p>
        </w:tc>
        <w:tc>
          <w:tcPr>
            <w:tcW w:w="1323" w:type="pct"/>
          </w:tcPr>
          <w:p w:rsidR="00F13490" w:rsidRPr="006F7D1C" w:rsidRDefault="00F13490" w:rsidP="00F13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F13490" w:rsidRPr="006F7D1C" w:rsidRDefault="00F13490" w:rsidP="00F13490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F13490" w:rsidRPr="006F7D1C" w:rsidRDefault="00F13490" w:rsidP="00F13490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F13490" w:rsidRPr="006F7D1C" w:rsidRDefault="00F13490" w:rsidP="00F13490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F13490" w:rsidRPr="006F7D1C" w:rsidRDefault="00F13490" w:rsidP="00F13490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13490" w:rsidRPr="006F7D1C" w:rsidRDefault="00F13490" w:rsidP="00F13490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F13490" w:rsidRPr="006F7D1C" w:rsidRDefault="00F13490" w:rsidP="00F13490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F13490" w:rsidRPr="006F7D1C" w:rsidRDefault="00F13490" w:rsidP="00F13490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F13490" w:rsidRPr="006F7D1C" w:rsidRDefault="00F13490" w:rsidP="00F13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3"/>
                <w:szCs w:val="23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444" w:type="pct"/>
          </w:tcPr>
          <w:p w:rsidR="00F13490" w:rsidRPr="006F7D1C" w:rsidRDefault="00F13490" w:rsidP="004744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357" w:type="pct"/>
          </w:tcPr>
          <w:p w:rsidR="00F13490" w:rsidRPr="006F7D1C" w:rsidRDefault="00F13490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2" w:type="pct"/>
          </w:tcPr>
          <w:p w:rsidR="00F13490" w:rsidRPr="006F7D1C" w:rsidRDefault="00F13490" w:rsidP="0021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24" w:type="pct"/>
          </w:tcPr>
          <w:p w:rsidR="008017BE" w:rsidRPr="006F7D1C" w:rsidRDefault="008017BE" w:rsidP="008017BE">
            <w:pPr>
              <w:numPr>
                <w:ilvl w:val="0"/>
                <w:numId w:val="26"/>
              </w:numPr>
              <w:shd w:val="clear" w:color="auto" w:fill="FFFFFF"/>
              <w:ind w:left="0" w:hanging="3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7D1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Прочитайте текст и запишите развёрнутый обоснованный ответ.</w:t>
            </w:r>
          </w:p>
          <w:p w:rsidR="008017BE" w:rsidRPr="006F7D1C" w:rsidRDefault="008017BE" w:rsidP="00B4699B">
            <w:pPr>
              <w:jc w:val="both"/>
              <w:rPr>
                <w:rStyle w:val="markdown-word"/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</w:rPr>
            </w:pPr>
          </w:p>
          <w:p w:rsidR="00F13490" w:rsidRPr="006F7D1C" w:rsidRDefault="008017BE" w:rsidP="00B4699B">
            <w:pPr>
              <w:jc w:val="both"/>
              <w:rPr>
                <w:rFonts w:ascii="Times New Roman" w:hAnsi="Times New Roman" w:cs="Times New Roman"/>
                <w:color w:val="020817"/>
                <w:sz w:val="24"/>
                <w:szCs w:val="24"/>
                <w:shd w:val="clear" w:color="auto" w:fill="FFFFFF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Тренер дал задание: сделать 2 подхода отжиманий. В первом подходе — </w:t>
            </w:r>
            <w:r w:rsidR="002D13DD"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30 отжиманий, во втором — на 30 </w:t>
            </w: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 больше, чем в первом. Сколько всего отжиманий сделал спортсмен? </w:t>
            </w:r>
          </w:p>
        </w:tc>
        <w:tc>
          <w:tcPr>
            <w:tcW w:w="623" w:type="pct"/>
          </w:tcPr>
          <w:p w:rsidR="008017BE" w:rsidRPr="006F7D1C" w:rsidRDefault="008017BE" w:rsidP="00801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Ответ: 69</w:t>
            </w:r>
          </w:p>
          <w:p w:rsidR="008017BE" w:rsidRPr="006F7D1C" w:rsidRDefault="008017BE" w:rsidP="0080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7BE" w:rsidRPr="006F7D1C" w:rsidRDefault="008017BE" w:rsidP="0080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D13DD" w:rsidRPr="006F7D1C" w:rsidRDefault="002D13DD" w:rsidP="00BE1E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первом подходе спортсмен сделал 30 отжиманий.</w:t>
            </w:r>
          </w:p>
          <w:p w:rsidR="00ED1D48" w:rsidRPr="006F7D1C" w:rsidRDefault="002D13DD" w:rsidP="00BE1E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 втором  </w:t>
            </w:r>
            <w:r w:rsidR="00ED1D48"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F7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30% больше, чем в первом. </w:t>
            </w:r>
          </w:p>
          <w:p w:rsidR="002D13DD" w:rsidRPr="006F7D1C" w:rsidRDefault="00ED1D48" w:rsidP="00BE1E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Style w:val="markdown-wor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Чтобы найти, сколько это отжиманий, в</w:t>
            </w:r>
            <w:r w:rsidR="002D13DD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ычислим 30% от 30:</w:t>
            </w:r>
          </w:p>
          <w:p w:rsidR="002D13DD" w:rsidRPr="006F7D1C" w:rsidRDefault="002D13DD" w:rsidP="00BE1E3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× 0,3 = 9 отжиманий.</w:t>
            </w:r>
          </w:p>
          <w:p w:rsidR="002D13DD" w:rsidRPr="006F7D1C" w:rsidRDefault="002D13DD" w:rsidP="00BE1E3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Следовательно, во втором подходе </w:t>
            </w:r>
            <w:r w:rsidR="00BE1E3D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 сделал</w:t>
            </w: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D13DD" w:rsidRPr="006F7D1C" w:rsidRDefault="002D13DD" w:rsidP="00BE1E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30+9=39</w:t>
            </w:r>
            <w:r w:rsidR="00ED1D48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отжиманий.</w:t>
            </w:r>
          </w:p>
          <w:p w:rsidR="002D13DD" w:rsidRPr="006F7D1C" w:rsidRDefault="00BE1E3D" w:rsidP="00BE1E3D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Найдём общее количество отжиманий за два подхода</w:t>
            </w:r>
            <w:r w:rsidR="002D13DD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13490" w:rsidRPr="006F7D1C" w:rsidRDefault="002D13DD" w:rsidP="00BE1E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30+39=69</w:t>
            </w:r>
            <w:r w:rsidR="00BE1E3D" w:rsidRPr="006F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отжиманий</w:t>
            </w:r>
          </w:p>
        </w:tc>
        <w:tc>
          <w:tcPr>
            <w:tcW w:w="336" w:type="pct"/>
            <w:gridSpan w:val="2"/>
          </w:tcPr>
          <w:p w:rsidR="00CF3B7C" w:rsidRPr="006F7D1C" w:rsidRDefault="00CF3B7C" w:rsidP="00CF3B7C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7D1C">
              <w:rPr>
                <w:rFonts w:ascii="Times New Roman" w:hAnsi="Times New Roman" w:cs="Times New Roman"/>
              </w:rPr>
              <w:t>полное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</w:t>
            </w:r>
            <w:r w:rsidRPr="006F7D1C">
              <w:rPr>
                <w:rFonts w:ascii="Times New Roman" w:hAnsi="Times New Roman" w:cs="Times New Roman"/>
              </w:rPr>
              <w:t xml:space="preserve">верным ответом </w:t>
            </w: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072A8C" w:rsidRPr="006F7D1C" w:rsidRDefault="00CF3B7C" w:rsidP="00CF3B7C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D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13490" w:rsidRPr="006F7D1C" w:rsidRDefault="00F13490" w:rsidP="00F71DA5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2B7" w:rsidRPr="003614F4" w:rsidRDefault="000A02B7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A02B7" w:rsidRPr="003614F4" w:rsidSect="00984C2E">
      <w:headerReference w:type="default" r:id="rId24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875" w:rsidRDefault="003D6875" w:rsidP="00701C1D">
      <w:pPr>
        <w:spacing w:after="0" w:line="240" w:lineRule="auto"/>
      </w:pPr>
      <w:r>
        <w:separator/>
      </w:r>
    </w:p>
  </w:endnote>
  <w:endnote w:type="continuationSeparator" w:id="0">
    <w:p w:rsidR="003D6875" w:rsidRDefault="003D687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875" w:rsidRDefault="003D6875" w:rsidP="00701C1D">
      <w:pPr>
        <w:spacing w:after="0" w:line="240" w:lineRule="auto"/>
      </w:pPr>
      <w:r>
        <w:separator/>
      </w:r>
    </w:p>
  </w:footnote>
  <w:footnote w:type="continuationSeparator" w:id="0">
    <w:p w:rsidR="003D6875" w:rsidRDefault="003D687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46DC6" w:rsidRDefault="0024629C">
        <w:pPr>
          <w:pStyle w:val="a8"/>
          <w:jc w:val="center"/>
        </w:pPr>
        <w:fldSimple w:instr=" PAGE   \* MERGEFORMAT ">
          <w:r w:rsidR="006F7D1C">
            <w:rPr>
              <w:noProof/>
            </w:rPr>
            <w:t>27</w:t>
          </w:r>
        </w:fldSimple>
      </w:p>
    </w:sdtContent>
  </w:sdt>
  <w:p w:rsidR="00046DC6" w:rsidRDefault="00046DC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02AE"/>
    <w:multiLevelType w:val="multilevel"/>
    <w:tmpl w:val="1466EF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53815"/>
    <w:multiLevelType w:val="multilevel"/>
    <w:tmpl w:val="5F9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0E08E6"/>
    <w:multiLevelType w:val="hybridMultilevel"/>
    <w:tmpl w:val="383E0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143F5"/>
    <w:multiLevelType w:val="hybridMultilevel"/>
    <w:tmpl w:val="078241CC"/>
    <w:lvl w:ilvl="0" w:tplc="EEF84D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AC708BE"/>
    <w:multiLevelType w:val="hybridMultilevel"/>
    <w:tmpl w:val="49A6B63E"/>
    <w:lvl w:ilvl="0" w:tplc="E01C39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C0F04"/>
    <w:multiLevelType w:val="multilevel"/>
    <w:tmpl w:val="6B38C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6776EAB"/>
    <w:multiLevelType w:val="multilevel"/>
    <w:tmpl w:val="B4048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2C49FE"/>
    <w:multiLevelType w:val="multilevel"/>
    <w:tmpl w:val="CA8E3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B840DA"/>
    <w:multiLevelType w:val="multilevel"/>
    <w:tmpl w:val="6554C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D21F02"/>
    <w:multiLevelType w:val="hybridMultilevel"/>
    <w:tmpl w:val="46F6AE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5443F"/>
    <w:multiLevelType w:val="hybridMultilevel"/>
    <w:tmpl w:val="55F63BA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76709"/>
    <w:multiLevelType w:val="hybridMultilevel"/>
    <w:tmpl w:val="43EE785C"/>
    <w:lvl w:ilvl="0" w:tplc="47C6D4D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D47125"/>
    <w:multiLevelType w:val="multilevel"/>
    <w:tmpl w:val="DC08C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4DEF7C96"/>
    <w:multiLevelType w:val="hybridMultilevel"/>
    <w:tmpl w:val="B2446C44"/>
    <w:lvl w:ilvl="0" w:tplc="BD669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B07EED"/>
    <w:multiLevelType w:val="hybridMultilevel"/>
    <w:tmpl w:val="50D4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D337DA"/>
    <w:multiLevelType w:val="hybridMultilevel"/>
    <w:tmpl w:val="46F6AE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7B2323"/>
    <w:multiLevelType w:val="multilevel"/>
    <w:tmpl w:val="52108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D80EDE"/>
    <w:multiLevelType w:val="multilevel"/>
    <w:tmpl w:val="107A987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A978E8"/>
    <w:multiLevelType w:val="multilevel"/>
    <w:tmpl w:val="4F061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6A607C"/>
    <w:multiLevelType w:val="hybridMultilevel"/>
    <w:tmpl w:val="46F6AE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6D7818"/>
    <w:multiLevelType w:val="hybridMultilevel"/>
    <w:tmpl w:val="0358A52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B4794F"/>
    <w:multiLevelType w:val="hybridMultilevel"/>
    <w:tmpl w:val="60D0A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7D31E8"/>
    <w:multiLevelType w:val="multilevel"/>
    <w:tmpl w:val="7B943F9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52559D"/>
    <w:multiLevelType w:val="multilevel"/>
    <w:tmpl w:val="7E785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C4BCF"/>
    <w:multiLevelType w:val="hybridMultilevel"/>
    <w:tmpl w:val="2D520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D915BB"/>
    <w:multiLevelType w:val="hybridMultilevel"/>
    <w:tmpl w:val="2D44D1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3E544E"/>
    <w:multiLevelType w:val="multilevel"/>
    <w:tmpl w:val="FEEA0E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77FA08EE"/>
    <w:multiLevelType w:val="hybridMultilevel"/>
    <w:tmpl w:val="A45CC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5B13DD"/>
    <w:multiLevelType w:val="multilevel"/>
    <w:tmpl w:val="687E3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3"/>
  </w:num>
  <w:num w:numId="3">
    <w:abstractNumId w:val="31"/>
  </w:num>
  <w:num w:numId="4">
    <w:abstractNumId w:val="27"/>
  </w:num>
  <w:num w:numId="5">
    <w:abstractNumId w:val="35"/>
  </w:num>
  <w:num w:numId="6">
    <w:abstractNumId w:val="29"/>
  </w:num>
  <w:num w:numId="7">
    <w:abstractNumId w:val="21"/>
  </w:num>
  <w:num w:numId="8">
    <w:abstractNumId w:val="6"/>
  </w:num>
  <w:num w:numId="9">
    <w:abstractNumId w:val="14"/>
  </w:num>
  <w:num w:numId="10">
    <w:abstractNumId w:val="32"/>
  </w:num>
  <w:num w:numId="11">
    <w:abstractNumId w:val="28"/>
  </w:num>
  <w:num w:numId="12">
    <w:abstractNumId w:val="15"/>
  </w:num>
  <w:num w:numId="13">
    <w:abstractNumId w:val="4"/>
  </w:num>
  <w:num w:numId="14">
    <w:abstractNumId w:val="26"/>
  </w:num>
  <w:num w:numId="15">
    <w:abstractNumId w:val="3"/>
  </w:num>
  <w:num w:numId="16">
    <w:abstractNumId w:val="16"/>
  </w:num>
  <w:num w:numId="17">
    <w:abstractNumId w:val="12"/>
  </w:num>
  <w:num w:numId="18">
    <w:abstractNumId w:val="13"/>
  </w:num>
  <w:num w:numId="19">
    <w:abstractNumId w:val="33"/>
  </w:num>
  <w:num w:numId="20">
    <w:abstractNumId w:val="17"/>
  </w:num>
  <w:num w:numId="21">
    <w:abstractNumId w:val="24"/>
  </w:num>
  <w:num w:numId="22">
    <w:abstractNumId w:val="10"/>
  </w:num>
  <w:num w:numId="23">
    <w:abstractNumId w:val="36"/>
  </w:num>
  <w:num w:numId="24">
    <w:abstractNumId w:val="25"/>
  </w:num>
  <w:num w:numId="25">
    <w:abstractNumId w:val="2"/>
  </w:num>
  <w:num w:numId="26">
    <w:abstractNumId w:val="19"/>
  </w:num>
  <w:num w:numId="27">
    <w:abstractNumId w:val="7"/>
  </w:num>
  <w:num w:numId="28">
    <w:abstractNumId w:val="8"/>
  </w:num>
  <w:num w:numId="29">
    <w:abstractNumId w:val="9"/>
  </w:num>
  <w:num w:numId="30">
    <w:abstractNumId w:val="1"/>
  </w:num>
  <w:num w:numId="31">
    <w:abstractNumId w:val="20"/>
  </w:num>
  <w:num w:numId="32">
    <w:abstractNumId w:val="22"/>
  </w:num>
  <w:num w:numId="33">
    <w:abstractNumId w:val="5"/>
  </w:num>
  <w:num w:numId="34">
    <w:abstractNumId w:val="11"/>
  </w:num>
  <w:num w:numId="35">
    <w:abstractNumId w:val="37"/>
  </w:num>
  <w:num w:numId="36">
    <w:abstractNumId w:val="30"/>
  </w:num>
  <w:num w:numId="37">
    <w:abstractNumId w:val="0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7C75"/>
    <w:rsid w:val="000114C0"/>
    <w:rsid w:val="00015F3D"/>
    <w:rsid w:val="0003212D"/>
    <w:rsid w:val="00046DC6"/>
    <w:rsid w:val="00047D50"/>
    <w:rsid w:val="00051DD5"/>
    <w:rsid w:val="00053CFE"/>
    <w:rsid w:val="00057B72"/>
    <w:rsid w:val="00072A8C"/>
    <w:rsid w:val="000813C1"/>
    <w:rsid w:val="00082278"/>
    <w:rsid w:val="00085B05"/>
    <w:rsid w:val="00090950"/>
    <w:rsid w:val="00092F7F"/>
    <w:rsid w:val="0009346D"/>
    <w:rsid w:val="000968F9"/>
    <w:rsid w:val="000A02B7"/>
    <w:rsid w:val="000C4C3A"/>
    <w:rsid w:val="000C58B0"/>
    <w:rsid w:val="000C64EF"/>
    <w:rsid w:val="000D2716"/>
    <w:rsid w:val="000E0744"/>
    <w:rsid w:val="00106D43"/>
    <w:rsid w:val="0011166D"/>
    <w:rsid w:val="00114BD0"/>
    <w:rsid w:val="001310FE"/>
    <w:rsid w:val="00131F9D"/>
    <w:rsid w:val="00133A49"/>
    <w:rsid w:val="00150763"/>
    <w:rsid w:val="00153BCD"/>
    <w:rsid w:val="00162094"/>
    <w:rsid w:val="00170B93"/>
    <w:rsid w:val="00172017"/>
    <w:rsid w:val="00190884"/>
    <w:rsid w:val="0019157D"/>
    <w:rsid w:val="00192563"/>
    <w:rsid w:val="001A785D"/>
    <w:rsid w:val="001B2CE2"/>
    <w:rsid w:val="001B492E"/>
    <w:rsid w:val="001B7C55"/>
    <w:rsid w:val="001C4A73"/>
    <w:rsid w:val="001C4B3C"/>
    <w:rsid w:val="001C4B92"/>
    <w:rsid w:val="001D0190"/>
    <w:rsid w:val="001F1583"/>
    <w:rsid w:val="001F5B6E"/>
    <w:rsid w:val="001F62C8"/>
    <w:rsid w:val="001F7A79"/>
    <w:rsid w:val="00203812"/>
    <w:rsid w:val="00206191"/>
    <w:rsid w:val="00206DA5"/>
    <w:rsid w:val="00207322"/>
    <w:rsid w:val="00216286"/>
    <w:rsid w:val="00224E55"/>
    <w:rsid w:val="00233142"/>
    <w:rsid w:val="00240CD3"/>
    <w:rsid w:val="00245AA4"/>
    <w:rsid w:val="0024629C"/>
    <w:rsid w:val="002477A0"/>
    <w:rsid w:val="0025080A"/>
    <w:rsid w:val="00252453"/>
    <w:rsid w:val="00252B52"/>
    <w:rsid w:val="0025586B"/>
    <w:rsid w:val="00271124"/>
    <w:rsid w:val="00273C8D"/>
    <w:rsid w:val="00274C8A"/>
    <w:rsid w:val="002964E7"/>
    <w:rsid w:val="002A16E3"/>
    <w:rsid w:val="002B42CB"/>
    <w:rsid w:val="002B4ED5"/>
    <w:rsid w:val="002C0CD6"/>
    <w:rsid w:val="002C57A2"/>
    <w:rsid w:val="002D13DD"/>
    <w:rsid w:val="002D59D3"/>
    <w:rsid w:val="002E77FA"/>
    <w:rsid w:val="002F5F5F"/>
    <w:rsid w:val="003025AB"/>
    <w:rsid w:val="003145CE"/>
    <w:rsid w:val="003149C5"/>
    <w:rsid w:val="003168BE"/>
    <w:rsid w:val="00317CBC"/>
    <w:rsid w:val="003312F5"/>
    <w:rsid w:val="00353293"/>
    <w:rsid w:val="003614F4"/>
    <w:rsid w:val="00361C78"/>
    <w:rsid w:val="003658B9"/>
    <w:rsid w:val="003674F6"/>
    <w:rsid w:val="00367D31"/>
    <w:rsid w:val="00370646"/>
    <w:rsid w:val="003B7DBA"/>
    <w:rsid w:val="003D2650"/>
    <w:rsid w:val="003D3220"/>
    <w:rsid w:val="003D6875"/>
    <w:rsid w:val="003E1F17"/>
    <w:rsid w:val="003E3000"/>
    <w:rsid w:val="003E5340"/>
    <w:rsid w:val="003E5A0D"/>
    <w:rsid w:val="00415977"/>
    <w:rsid w:val="00422430"/>
    <w:rsid w:val="00424CB7"/>
    <w:rsid w:val="00424F43"/>
    <w:rsid w:val="0042614E"/>
    <w:rsid w:val="00430CE8"/>
    <w:rsid w:val="00433405"/>
    <w:rsid w:val="004474CF"/>
    <w:rsid w:val="00452080"/>
    <w:rsid w:val="004614C8"/>
    <w:rsid w:val="00462EFC"/>
    <w:rsid w:val="00470AFF"/>
    <w:rsid w:val="00471B82"/>
    <w:rsid w:val="00473E20"/>
    <w:rsid w:val="00474480"/>
    <w:rsid w:val="00474C7E"/>
    <w:rsid w:val="00476FF1"/>
    <w:rsid w:val="00482F14"/>
    <w:rsid w:val="004A76A7"/>
    <w:rsid w:val="004D3AE3"/>
    <w:rsid w:val="004E27B8"/>
    <w:rsid w:val="00501C35"/>
    <w:rsid w:val="00501D2A"/>
    <w:rsid w:val="005052D8"/>
    <w:rsid w:val="00521125"/>
    <w:rsid w:val="00525247"/>
    <w:rsid w:val="005459D7"/>
    <w:rsid w:val="005463D6"/>
    <w:rsid w:val="005472C3"/>
    <w:rsid w:val="00553822"/>
    <w:rsid w:val="00555FCC"/>
    <w:rsid w:val="00563A2E"/>
    <w:rsid w:val="00570C50"/>
    <w:rsid w:val="00583AED"/>
    <w:rsid w:val="00584403"/>
    <w:rsid w:val="005958E4"/>
    <w:rsid w:val="005A06F8"/>
    <w:rsid w:val="005A2762"/>
    <w:rsid w:val="005A6F8A"/>
    <w:rsid w:val="005B4B74"/>
    <w:rsid w:val="005B7394"/>
    <w:rsid w:val="005C769E"/>
    <w:rsid w:val="005D5909"/>
    <w:rsid w:val="005E5B17"/>
    <w:rsid w:val="005E6B64"/>
    <w:rsid w:val="005F117B"/>
    <w:rsid w:val="005F1DF5"/>
    <w:rsid w:val="00611E67"/>
    <w:rsid w:val="00613B47"/>
    <w:rsid w:val="0062037F"/>
    <w:rsid w:val="00620E89"/>
    <w:rsid w:val="00631985"/>
    <w:rsid w:val="0063483B"/>
    <w:rsid w:val="00641BC6"/>
    <w:rsid w:val="00660970"/>
    <w:rsid w:val="00662C2B"/>
    <w:rsid w:val="00667F1D"/>
    <w:rsid w:val="0068243A"/>
    <w:rsid w:val="00692493"/>
    <w:rsid w:val="0069492F"/>
    <w:rsid w:val="0069640D"/>
    <w:rsid w:val="00697FF4"/>
    <w:rsid w:val="006A174C"/>
    <w:rsid w:val="006D1977"/>
    <w:rsid w:val="006E41EC"/>
    <w:rsid w:val="006E45C8"/>
    <w:rsid w:val="006E511F"/>
    <w:rsid w:val="006E6C52"/>
    <w:rsid w:val="006F7D1C"/>
    <w:rsid w:val="0070026A"/>
    <w:rsid w:val="00701C1D"/>
    <w:rsid w:val="007102D9"/>
    <w:rsid w:val="00731466"/>
    <w:rsid w:val="00735456"/>
    <w:rsid w:val="00761A0A"/>
    <w:rsid w:val="00774388"/>
    <w:rsid w:val="007824D5"/>
    <w:rsid w:val="007930E0"/>
    <w:rsid w:val="007A1F6A"/>
    <w:rsid w:val="007A6D9C"/>
    <w:rsid w:val="007C0B8D"/>
    <w:rsid w:val="007D0000"/>
    <w:rsid w:val="007D054B"/>
    <w:rsid w:val="007D2570"/>
    <w:rsid w:val="007D52A4"/>
    <w:rsid w:val="007D6577"/>
    <w:rsid w:val="007F5639"/>
    <w:rsid w:val="008012E3"/>
    <w:rsid w:val="008017BE"/>
    <w:rsid w:val="00811F59"/>
    <w:rsid w:val="0081585A"/>
    <w:rsid w:val="00825E82"/>
    <w:rsid w:val="00825F2F"/>
    <w:rsid w:val="00831733"/>
    <w:rsid w:val="00841B38"/>
    <w:rsid w:val="00842910"/>
    <w:rsid w:val="00843D98"/>
    <w:rsid w:val="00844E87"/>
    <w:rsid w:val="00854C3F"/>
    <w:rsid w:val="0085658D"/>
    <w:rsid w:val="00864F4E"/>
    <w:rsid w:val="008730BE"/>
    <w:rsid w:val="008840D3"/>
    <w:rsid w:val="008858AA"/>
    <w:rsid w:val="00886E74"/>
    <w:rsid w:val="00890131"/>
    <w:rsid w:val="00892E6F"/>
    <w:rsid w:val="0089532B"/>
    <w:rsid w:val="0089780C"/>
    <w:rsid w:val="008A1B7F"/>
    <w:rsid w:val="008C4722"/>
    <w:rsid w:val="008D30A4"/>
    <w:rsid w:val="008E617D"/>
    <w:rsid w:val="00902C85"/>
    <w:rsid w:val="00916534"/>
    <w:rsid w:val="00931BE9"/>
    <w:rsid w:val="0094494E"/>
    <w:rsid w:val="00950DEB"/>
    <w:rsid w:val="0096107A"/>
    <w:rsid w:val="00961F32"/>
    <w:rsid w:val="00964FF8"/>
    <w:rsid w:val="00970B4F"/>
    <w:rsid w:val="00977286"/>
    <w:rsid w:val="00981E6B"/>
    <w:rsid w:val="00982FE1"/>
    <w:rsid w:val="00984C2E"/>
    <w:rsid w:val="00990CC3"/>
    <w:rsid w:val="00996692"/>
    <w:rsid w:val="009968E5"/>
    <w:rsid w:val="009A6436"/>
    <w:rsid w:val="009A6BF0"/>
    <w:rsid w:val="009B3B81"/>
    <w:rsid w:val="009C5A0E"/>
    <w:rsid w:val="009D2E0B"/>
    <w:rsid w:val="009D3244"/>
    <w:rsid w:val="009D37D8"/>
    <w:rsid w:val="009D735A"/>
    <w:rsid w:val="009E3FE2"/>
    <w:rsid w:val="009E4366"/>
    <w:rsid w:val="009F2FAD"/>
    <w:rsid w:val="00A1075A"/>
    <w:rsid w:val="00A16BDB"/>
    <w:rsid w:val="00A276DF"/>
    <w:rsid w:val="00A3129A"/>
    <w:rsid w:val="00A31B80"/>
    <w:rsid w:val="00A74252"/>
    <w:rsid w:val="00A76FBC"/>
    <w:rsid w:val="00A86E70"/>
    <w:rsid w:val="00A914CE"/>
    <w:rsid w:val="00A93107"/>
    <w:rsid w:val="00A943B0"/>
    <w:rsid w:val="00AA0A26"/>
    <w:rsid w:val="00AA0F45"/>
    <w:rsid w:val="00AA36E8"/>
    <w:rsid w:val="00AA684A"/>
    <w:rsid w:val="00AA7C89"/>
    <w:rsid w:val="00AB24A4"/>
    <w:rsid w:val="00AB3855"/>
    <w:rsid w:val="00AB40E9"/>
    <w:rsid w:val="00AB5B9F"/>
    <w:rsid w:val="00AD58E1"/>
    <w:rsid w:val="00AE3FBF"/>
    <w:rsid w:val="00AF064D"/>
    <w:rsid w:val="00AF1554"/>
    <w:rsid w:val="00B00937"/>
    <w:rsid w:val="00B053CE"/>
    <w:rsid w:val="00B076E5"/>
    <w:rsid w:val="00B17250"/>
    <w:rsid w:val="00B17BFC"/>
    <w:rsid w:val="00B2075D"/>
    <w:rsid w:val="00B2648B"/>
    <w:rsid w:val="00B320B6"/>
    <w:rsid w:val="00B348A0"/>
    <w:rsid w:val="00B424C6"/>
    <w:rsid w:val="00B4322F"/>
    <w:rsid w:val="00B4651F"/>
    <w:rsid w:val="00B4699B"/>
    <w:rsid w:val="00B530C2"/>
    <w:rsid w:val="00B53EE8"/>
    <w:rsid w:val="00B60116"/>
    <w:rsid w:val="00B617D3"/>
    <w:rsid w:val="00B65AA7"/>
    <w:rsid w:val="00B66E1D"/>
    <w:rsid w:val="00B714B7"/>
    <w:rsid w:val="00B720B4"/>
    <w:rsid w:val="00B74CD0"/>
    <w:rsid w:val="00B753CD"/>
    <w:rsid w:val="00B81A92"/>
    <w:rsid w:val="00BA2CB4"/>
    <w:rsid w:val="00BA7C6B"/>
    <w:rsid w:val="00BB2BAD"/>
    <w:rsid w:val="00BB46CD"/>
    <w:rsid w:val="00BC0001"/>
    <w:rsid w:val="00BC64FC"/>
    <w:rsid w:val="00BD1A2B"/>
    <w:rsid w:val="00BE1E3D"/>
    <w:rsid w:val="00C01F8E"/>
    <w:rsid w:val="00C04210"/>
    <w:rsid w:val="00C06524"/>
    <w:rsid w:val="00C158BF"/>
    <w:rsid w:val="00C36012"/>
    <w:rsid w:val="00C44904"/>
    <w:rsid w:val="00C46254"/>
    <w:rsid w:val="00C472D0"/>
    <w:rsid w:val="00C523EF"/>
    <w:rsid w:val="00C536C1"/>
    <w:rsid w:val="00C541BE"/>
    <w:rsid w:val="00C5686D"/>
    <w:rsid w:val="00C60874"/>
    <w:rsid w:val="00C6180F"/>
    <w:rsid w:val="00C7590F"/>
    <w:rsid w:val="00C76537"/>
    <w:rsid w:val="00C800A5"/>
    <w:rsid w:val="00C8437D"/>
    <w:rsid w:val="00C872B4"/>
    <w:rsid w:val="00CC0CFC"/>
    <w:rsid w:val="00CC4E34"/>
    <w:rsid w:val="00CC60B0"/>
    <w:rsid w:val="00CD2999"/>
    <w:rsid w:val="00CD7B2C"/>
    <w:rsid w:val="00CE212C"/>
    <w:rsid w:val="00CE238A"/>
    <w:rsid w:val="00CE3DF5"/>
    <w:rsid w:val="00CE5EB2"/>
    <w:rsid w:val="00CF0E8D"/>
    <w:rsid w:val="00CF1B9B"/>
    <w:rsid w:val="00CF3B7C"/>
    <w:rsid w:val="00D006E0"/>
    <w:rsid w:val="00D035A3"/>
    <w:rsid w:val="00D07B9A"/>
    <w:rsid w:val="00D40C07"/>
    <w:rsid w:val="00D63A9B"/>
    <w:rsid w:val="00D658E1"/>
    <w:rsid w:val="00D819BE"/>
    <w:rsid w:val="00D86AB6"/>
    <w:rsid w:val="00D93E4C"/>
    <w:rsid w:val="00D97FE8"/>
    <w:rsid w:val="00DA06E6"/>
    <w:rsid w:val="00DA2213"/>
    <w:rsid w:val="00DB487B"/>
    <w:rsid w:val="00DB4CA1"/>
    <w:rsid w:val="00DC1F24"/>
    <w:rsid w:val="00DD2B0E"/>
    <w:rsid w:val="00DD3960"/>
    <w:rsid w:val="00DE170A"/>
    <w:rsid w:val="00DE27D6"/>
    <w:rsid w:val="00DF70D7"/>
    <w:rsid w:val="00E00A0F"/>
    <w:rsid w:val="00E07F8B"/>
    <w:rsid w:val="00E236D5"/>
    <w:rsid w:val="00E34FEE"/>
    <w:rsid w:val="00E41D6E"/>
    <w:rsid w:val="00E542B6"/>
    <w:rsid w:val="00E710A7"/>
    <w:rsid w:val="00E80093"/>
    <w:rsid w:val="00E96A01"/>
    <w:rsid w:val="00EA036F"/>
    <w:rsid w:val="00EA3054"/>
    <w:rsid w:val="00EC04F5"/>
    <w:rsid w:val="00ED1662"/>
    <w:rsid w:val="00ED1D48"/>
    <w:rsid w:val="00EE3AF9"/>
    <w:rsid w:val="00EE4310"/>
    <w:rsid w:val="00EE553F"/>
    <w:rsid w:val="00EF197D"/>
    <w:rsid w:val="00EF4025"/>
    <w:rsid w:val="00F12DC8"/>
    <w:rsid w:val="00F13490"/>
    <w:rsid w:val="00F2181F"/>
    <w:rsid w:val="00F26849"/>
    <w:rsid w:val="00F35EC8"/>
    <w:rsid w:val="00F41335"/>
    <w:rsid w:val="00F438CA"/>
    <w:rsid w:val="00F448B9"/>
    <w:rsid w:val="00F71DA5"/>
    <w:rsid w:val="00F93BF0"/>
    <w:rsid w:val="00FA1790"/>
    <w:rsid w:val="00FA5BC2"/>
    <w:rsid w:val="00FD5FB1"/>
    <w:rsid w:val="00FD7616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d">
    <w:name w:val="Hyperlink"/>
    <w:uiPriority w:val="99"/>
    <w:rsid w:val="00FE3E9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F4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4025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7C0B8D"/>
    <w:rPr>
      <w:b/>
      <w:bCs/>
    </w:rPr>
  </w:style>
  <w:style w:type="character" w:styleId="af1">
    <w:name w:val="Placeholder Text"/>
    <w:basedOn w:val="a0"/>
    <w:uiPriority w:val="99"/>
    <w:semiHidden/>
    <w:rsid w:val="008A1B7F"/>
    <w:rPr>
      <w:color w:val="808080"/>
    </w:rPr>
  </w:style>
  <w:style w:type="paragraph" w:customStyle="1" w:styleId="leftmargin">
    <w:name w:val="left_margin"/>
    <w:basedOn w:val="a"/>
    <w:rsid w:val="001D0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5B7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atex-mathml">
    <w:name w:val="katex-mathml"/>
    <w:basedOn w:val="a0"/>
    <w:rsid w:val="005A06F8"/>
  </w:style>
  <w:style w:type="character" w:customStyle="1" w:styleId="mord">
    <w:name w:val="mord"/>
    <w:basedOn w:val="a0"/>
    <w:rsid w:val="005A06F8"/>
  </w:style>
  <w:style w:type="character" w:customStyle="1" w:styleId="mrel">
    <w:name w:val="mrel"/>
    <w:basedOn w:val="a0"/>
    <w:rsid w:val="005A06F8"/>
  </w:style>
  <w:style w:type="character" w:customStyle="1" w:styleId="mbin">
    <w:name w:val="mbin"/>
    <w:basedOn w:val="a0"/>
    <w:rsid w:val="005A06F8"/>
  </w:style>
  <w:style w:type="character" w:customStyle="1" w:styleId="markdown-word">
    <w:name w:val="markdown-word"/>
    <w:basedOn w:val="a0"/>
    <w:rsid w:val="002A16E3"/>
  </w:style>
  <w:style w:type="character" w:customStyle="1" w:styleId="mspace">
    <w:name w:val="mspace"/>
    <w:basedOn w:val="a0"/>
    <w:rsid w:val="005459D7"/>
  </w:style>
  <w:style w:type="character" w:customStyle="1" w:styleId="mpunct">
    <w:name w:val="mpunct"/>
    <w:basedOn w:val="a0"/>
    <w:rsid w:val="005459D7"/>
  </w:style>
  <w:style w:type="character" w:customStyle="1" w:styleId="vlist-s">
    <w:name w:val="vlist-s"/>
    <w:basedOn w:val="a0"/>
    <w:rsid w:val="00B4699B"/>
  </w:style>
  <w:style w:type="character" w:customStyle="1" w:styleId="mopen">
    <w:name w:val="mopen"/>
    <w:basedOn w:val="a0"/>
    <w:rsid w:val="00A16BDB"/>
  </w:style>
  <w:style w:type="character" w:customStyle="1" w:styleId="mclose">
    <w:name w:val="mclose"/>
    <w:basedOn w:val="a0"/>
    <w:rsid w:val="00A16BDB"/>
  </w:style>
  <w:style w:type="character" w:customStyle="1" w:styleId="mtight">
    <w:name w:val="mtight"/>
    <w:basedOn w:val="a0"/>
    <w:rsid w:val="00DB4C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6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715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2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249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8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5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45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8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4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0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06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0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3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66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4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9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8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93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6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8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23A75-D0D4-4CAC-B59D-50F2A455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28</Pages>
  <Words>6251</Words>
  <Characters>35632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2026-04-21T11:25:00Z</dcterms:created>
  <dcterms:modified xsi:type="dcterms:W3CDTF">2026-09-01T09:18:00Z</dcterms:modified>
</cp:coreProperties>
</file>